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E993" w14:textId="77777777" w:rsidR="004D7D00" w:rsidRPr="00732513" w:rsidRDefault="004D7D00" w:rsidP="004D7D00">
      <w:pPr>
        <w:ind w:left="-284" w:hanging="142"/>
        <w:rPr>
          <w:rFonts w:asciiTheme="minorHAnsi" w:hAnsiTheme="minorHAnsi" w:cstheme="minorHAnsi"/>
          <w:sz w:val="24"/>
          <w:szCs w:val="24"/>
        </w:rPr>
      </w:pPr>
      <w:r w:rsidRPr="00732513">
        <w:rPr>
          <w:rFonts w:asciiTheme="minorHAnsi" w:hAnsiTheme="minorHAnsi" w:cstheme="minorHAnsi"/>
          <w:sz w:val="24"/>
          <w:szCs w:val="24"/>
        </w:rPr>
        <w:t xml:space="preserve">Namn: </w:t>
      </w:r>
    </w:p>
    <w:p w14:paraId="7290862B" w14:textId="0CAC481D" w:rsidR="004D7D00" w:rsidRPr="00732513" w:rsidRDefault="004D7D00" w:rsidP="004D7D00">
      <w:pPr>
        <w:ind w:left="-284" w:hanging="142"/>
        <w:rPr>
          <w:rFonts w:asciiTheme="minorHAnsi" w:hAnsiTheme="minorHAnsi" w:cstheme="minorHAnsi"/>
          <w:sz w:val="24"/>
          <w:szCs w:val="24"/>
        </w:rPr>
      </w:pPr>
      <w:r w:rsidRPr="00732513">
        <w:rPr>
          <w:rFonts w:asciiTheme="minorHAnsi" w:hAnsiTheme="minorHAnsi" w:cstheme="minorHAnsi"/>
          <w:sz w:val="24"/>
          <w:szCs w:val="24"/>
        </w:rPr>
        <w:t xml:space="preserve">Personnummer: </w:t>
      </w:r>
    </w:p>
    <w:tbl>
      <w:tblPr>
        <w:tblStyle w:val="Tabellrutnt"/>
        <w:tblW w:w="9208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1417"/>
        <w:gridCol w:w="1984"/>
      </w:tblGrid>
      <w:tr w:rsidR="00A73CE2" w:rsidRPr="00732513" w14:paraId="33F421A5" w14:textId="77777777" w:rsidTr="00732513">
        <w:trPr>
          <w:trHeight w:val="4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46D64" w14:textId="77777777" w:rsidR="00A73CE2" w:rsidRPr="00732513" w:rsidRDefault="00A73CE2" w:rsidP="00D921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Projektnamn: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ABE75" w14:textId="44B761E7" w:rsidR="00226AA7" w:rsidRPr="00732513" w:rsidRDefault="00226AA7" w:rsidP="00C65D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Behörighetsklass</w:t>
            </w:r>
            <w:r w:rsidR="00A73CE2" w:rsidRPr="00732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68FA5" w14:textId="6F8C9E7D" w:rsidR="00A73CE2" w:rsidRPr="00732513" w:rsidRDefault="00A73CE2" w:rsidP="0049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Din roll: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B6AA" w14:textId="06DCEBCB" w:rsidR="00A73CE2" w:rsidRPr="00732513" w:rsidRDefault="00226AA7" w:rsidP="00C65D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</w:t>
            </w:r>
            <w:r w:rsidR="00A73CE2" w:rsidRPr="00732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2E6FC" w14:textId="3FBE9015" w:rsidR="00A73CE2" w:rsidRPr="00732513" w:rsidRDefault="00A73CE2" w:rsidP="00C65D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Referens:</w:t>
            </w:r>
          </w:p>
        </w:tc>
      </w:tr>
      <w:tr w:rsidR="00C65D89" w:rsidRPr="00732513" w14:paraId="0EF759CC" w14:textId="77777777" w:rsidTr="00732513">
        <w:trPr>
          <w:trHeight w:val="1994"/>
        </w:trPr>
        <w:tc>
          <w:tcPr>
            <w:tcW w:w="1696" w:type="dxa"/>
            <w:tcBorders>
              <w:top w:val="nil"/>
            </w:tcBorders>
          </w:tcPr>
          <w:p w14:paraId="58F5D512" w14:textId="77777777" w:rsidR="00C65D89" w:rsidRPr="00732513" w:rsidRDefault="00C65D89" w:rsidP="00D921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9FBF4DE" w14:textId="029A6A80" w:rsidR="00C65D89" w:rsidRPr="00732513" w:rsidRDefault="00C65D89" w:rsidP="00C65D89">
            <w:pPr>
              <w:tabs>
                <w:tab w:val="left" w:pos="4678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13">
              <w:rPr>
                <w:rFonts w:asciiTheme="minorHAnsi" w:hAnsiTheme="minorHAnsi" w:cstheme="minorHAnsi"/>
                <w:szCs w:val="22"/>
              </w:rPr>
              <w:t xml:space="preserve">1. Enkel byggnad eller </w:t>
            </w:r>
            <w:r w:rsidRPr="00732513">
              <w:rPr>
                <w:rFonts w:asciiTheme="minorHAnsi" w:hAnsiTheme="minorHAnsi" w:cstheme="minorHAnsi"/>
                <w:szCs w:val="22"/>
              </w:rPr>
              <w:br/>
              <w:t xml:space="preserve">2. Komplex byggnad skall redovisa </w:t>
            </w:r>
            <w:r w:rsidRPr="00732513">
              <w:rPr>
                <w:rFonts w:asciiTheme="minorHAnsi" w:hAnsiTheme="minorHAnsi" w:cstheme="minorHAnsi"/>
              </w:rPr>
              <w:t>projekt inom komfortkyla/kulturbyggnader och redovisad arbetstid mer än två år utav kravet på totalt fem år.</w:t>
            </w:r>
          </w:p>
        </w:tc>
        <w:tc>
          <w:tcPr>
            <w:tcW w:w="1417" w:type="dxa"/>
            <w:tcBorders>
              <w:top w:val="nil"/>
            </w:tcBorders>
          </w:tcPr>
          <w:p w14:paraId="01EDE6FB" w14:textId="77777777" w:rsidR="00C65D89" w:rsidRPr="00732513" w:rsidRDefault="00C65D89" w:rsidP="004964C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EC2E81A" w14:textId="77777777" w:rsidR="00C65D89" w:rsidRPr="00732513" w:rsidRDefault="00C65D89" w:rsidP="004964C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64EFAC6" w14:textId="19D3C3B4" w:rsidR="00C65D89" w:rsidRPr="00732513" w:rsidRDefault="00C65D89" w:rsidP="00C65D89">
            <w:pPr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13">
              <w:rPr>
                <w:rFonts w:asciiTheme="minorHAnsi" w:hAnsiTheme="minorHAnsi" w:cstheme="minorHAnsi"/>
                <w:sz w:val="20"/>
              </w:rPr>
              <w:t>Namn,</w:t>
            </w:r>
            <w:r w:rsidRPr="00732513">
              <w:rPr>
                <w:rFonts w:asciiTheme="minorHAnsi" w:hAnsiTheme="minorHAnsi" w:cstheme="minorHAnsi"/>
                <w:sz w:val="20"/>
              </w:rPr>
              <w:br/>
              <w:t>Telefonnummer</w:t>
            </w:r>
            <w:r w:rsidRPr="00732513">
              <w:rPr>
                <w:rFonts w:asciiTheme="minorHAnsi" w:hAnsiTheme="minorHAnsi" w:cstheme="minorHAnsi"/>
                <w:sz w:val="20"/>
              </w:rPr>
              <w:br/>
            </w:r>
            <w:proofErr w:type="gramStart"/>
            <w:r w:rsidRPr="00732513">
              <w:rPr>
                <w:rFonts w:asciiTheme="minorHAnsi" w:hAnsiTheme="minorHAnsi" w:cstheme="minorHAnsi"/>
                <w:sz w:val="20"/>
              </w:rPr>
              <w:t>Mail</w:t>
            </w:r>
            <w:proofErr w:type="gramEnd"/>
          </w:p>
        </w:tc>
      </w:tr>
    </w:tbl>
    <w:p w14:paraId="7044FCF2" w14:textId="77777777" w:rsidR="004D7D00" w:rsidRPr="00732513" w:rsidRDefault="004D7D00" w:rsidP="004D7D00">
      <w:pPr>
        <w:ind w:left="-284" w:hanging="142"/>
        <w:rPr>
          <w:rFonts w:asciiTheme="minorHAnsi" w:hAnsiTheme="minorHAnsi" w:cstheme="minorHAnsi"/>
        </w:rPr>
      </w:pPr>
      <w:r w:rsidRPr="00732513">
        <w:rPr>
          <w:rFonts w:asciiTheme="minorHAnsi" w:hAnsiTheme="minorHAnsi" w:cstheme="minorHAnsi"/>
        </w:rPr>
        <w:t>Exempel nedan</w:t>
      </w:r>
    </w:p>
    <w:tbl>
      <w:tblPr>
        <w:tblStyle w:val="Tabellrutnt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1"/>
        <w:gridCol w:w="2652"/>
        <w:gridCol w:w="1490"/>
        <w:gridCol w:w="1417"/>
        <w:gridCol w:w="1985"/>
      </w:tblGrid>
      <w:tr w:rsidR="00BC2672" w:rsidRPr="00732513" w14:paraId="6F4232EE" w14:textId="77777777" w:rsidTr="00226AA7">
        <w:trPr>
          <w:cantSplit/>
          <w:trHeight w:val="496"/>
        </w:trPr>
        <w:tc>
          <w:tcPr>
            <w:tcW w:w="1671" w:type="dxa"/>
          </w:tcPr>
          <w:p w14:paraId="323B65B8" w14:textId="77777777" w:rsidR="00BC2672" w:rsidRPr="00732513" w:rsidRDefault="00BC2672" w:rsidP="00D9216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732513">
              <w:rPr>
                <w:rFonts w:asciiTheme="minorHAnsi" w:hAnsiTheme="minorHAnsi" w:cstheme="minorHAnsi"/>
                <w:sz w:val="20"/>
                <w:lang w:val="en-US"/>
              </w:rPr>
              <w:t>Kv Fjället 21</w:t>
            </w:r>
          </w:p>
        </w:tc>
        <w:tc>
          <w:tcPr>
            <w:tcW w:w="2652" w:type="dxa"/>
          </w:tcPr>
          <w:p w14:paraId="2BBA08A1" w14:textId="245776C5" w:rsidR="00BC2672" w:rsidRPr="00732513" w:rsidRDefault="00226AA7" w:rsidP="00D92163">
            <w:pPr>
              <w:rPr>
                <w:rFonts w:asciiTheme="minorHAnsi" w:hAnsiTheme="minorHAnsi" w:cstheme="minorHAnsi"/>
                <w:sz w:val="20"/>
              </w:rPr>
            </w:pPr>
            <w:r w:rsidRPr="00732513">
              <w:rPr>
                <w:rFonts w:asciiTheme="minorHAnsi" w:hAnsiTheme="minorHAnsi" w:cstheme="minorHAnsi"/>
                <w:sz w:val="20"/>
              </w:rPr>
              <w:t xml:space="preserve">Komplex byggnad </w:t>
            </w:r>
            <w:r w:rsidRPr="00732513">
              <w:rPr>
                <w:rFonts w:asciiTheme="minorHAnsi" w:hAnsiTheme="minorHAnsi" w:cstheme="minorHAnsi"/>
                <w:sz w:val="20"/>
              </w:rPr>
              <w:br/>
              <w:t xml:space="preserve">Typ av projekt, </w:t>
            </w:r>
            <w:r w:rsidRPr="00732513">
              <w:rPr>
                <w:rFonts w:asciiTheme="minorHAnsi" w:hAnsiTheme="minorHAnsi" w:cstheme="minorHAnsi"/>
                <w:sz w:val="20"/>
              </w:rPr>
              <w:br/>
              <w:t>komfortkyla</w:t>
            </w:r>
          </w:p>
        </w:tc>
        <w:tc>
          <w:tcPr>
            <w:tcW w:w="1490" w:type="dxa"/>
          </w:tcPr>
          <w:p w14:paraId="1AE9D897" w14:textId="5DD51F36" w:rsidR="00BC2672" w:rsidRPr="00732513" w:rsidRDefault="00226AA7" w:rsidP="00D92163">
            <w:pPr>
              <w:rPr>
                <w:rFonts w:asciiTheme="minorHAnsi" w:hAnsiTheme="minorHAnsi" w:cstheme="minorHAnsi"/>
                <w:sz w:val="20"/>
              </w:rPr>
            </w:pPr>
            <w:r w:rsidRPr="00732513">
              <w:rPr>
                <w:rFonts w:asciiTheme="minorHAnsi" w:hAnsiTheme="minorHAnsi" w:cstheme="minorHAnsi"/>
                <w:sz w:val="20"/>
              </w:rPr>
              <w:t>Besiktning av inomhusmiljö</w:t>
            </w:r>
          </w:p>
        </w:tc>
        <w:tc>
          <w:tcPr>
            <w:tcW w:w="1417" w:type="dxa"/>
          </w:tcPr>
          <w:p w14:paraId="1826D301" w14:textId="27FAE14C" w:rsidR="00BC2672" w:rsidRPr="00732513" w:rsidRDefault="00BC2672" w:rsidP="00D92163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32513">
              <w:rPr>
                <w:rFonts w:asciiTheme="minorHAnsi" w:hAnsiTheme="minorHAnsi" w:cstheme="minorHAnsi"/>
                <w:sz w:val="20"/>
              </w:rPr>
              <w:t>2013-11</w:t>
            </w:r>
            <w:proofErr w:type="gramEnd"/>
            <w:r w:rsidRPr="0073251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985" w:type="dxa"/>
          </w:tcPr>
          <w:p w14:paraId="2A28834F" w14:textId="50C207A6" w:rsidR="00BC2672" w:rsidRPr="00732513" w:rsidRDefault="00BC2672" w:rsidP="00732513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r w:rsidRPr="00732513">
              <w:rPr>
                <w:rFonts w:asciiTheme="minorHAnsi" w:hAnsiTheme="minorHAnsi" w:cstheme="minorHAnsi"/>
                <w:sz w:val="20"/>
              </w:rPr>
              <w:t>Hans Hansson</w:t>
            </w:r>
            <w:r w:rsidR="00C65D89" w:rsidRPr="00732513">
              <w:rPr>
                <w:rFonts w:asciiTheme="minorHAnsi" w:hAnsiTheme="minorHAnsi" w:cstheme="minorHAnsi"/>
                <w:sz w:val="20"/>
              </w:rPr>
              <w:br/>
            </w:r>
            <w:proofErr w:type="gramStart"/>
            <w:r w:rsidRPr="00732513">
              <w:rPr>
                <w:rFonts w:asciiTheme="minorHAnsi" w:hAnsiTheme="minorHAnsi" w:cstheme="minorHAnsi"/>
                <w:sz w:val="20"/>
              </w:rPr>
              <w:t>0120-254564</w:t>
            </w:r>
            <w:proofErr w:type="gramEnd"/>
            <w:r w:rsidR="00C65D89" w:rsidRPr="00732513">
              <w:rPr>
                <w:rFonts w:asciiTheme="minorHAnsi" w:hAnsiTheme="minorHAnsi" w:cstheme="minorHAnsi"/>
                <w:sz w:val="20"/>
              </w:rPr>
              <w:br/>
            </w:r>
            <w:r w:rsidRPr="00732513">
              <w:rPr>
                <w:rFonts w:asciiTheme="minorHAnsi" w:hAnsiTheme="minorHAnsi" w:cstheme="minorHAnsi"/>
                <w:sz w:val="20"/>
              </w:rPr>
              <w:t>Hans.hansson@ri.se</w:t>
            </w:r>
          </w:p>
        </w:tc>
      </w:tr>
    </w:tbl>
    <w:p w14:paraId="7C7951BB" w14:textId="55417023" w:rsidR="003B1EAC" w:rsidRDefault="003B1EAC" w:rsidP="004D7D00">
      <w:pPr>
        <w:ind w:left="-284" w:hanging="142"/>
      </w:pPr>
    </w:p>
    <w:tbl>
      <w:tblPr>
        <w:tblStyle w:val="Tabellrutnt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1"/>
        <w:gridCol w:w="2652"/>
        <w:gridCol w:w="1490"/>
        <w:gridCol w:w="1398"/>
        <w:gridCol w:w="2004"/>
      </w:tblGrid>
      <w:tr w:rsidR="003B1EAC" w:rsidRPr="00887E8C" w14:paraId="7B4477B5" w14:textId="77777777" w:rsidTr="00226AA7">
        <w:trPr>
          <w:cantSplit/>
          <w:trHeight w:val="496"/>
        </w:trPr>
        <w:tc>
          <w:tcPr>
            <w:tcW w:w="1671" w:type="dxa"/>
          </w:tcPr>
          <w:p w14:paraId="73581E98" w14:textId="77777777" w:rsidR="003B1EAC" w:rsidRPr="001F08D6" w:rsidRDefault="003B1EAC" w:rsidP="00D92163">
            <w:pPr>
              <w:rPr>
                <w:sz w:val="24"/>
                <w:szCs w:val="24"/>
              </w:rPr>
            </w:pPr>
            <w:bookmarkStart w:id="0" w:name="_Hlk34029509"/>
          </w:p>
        </w:tc>
        <w:tc>
          <w:tcPr>
            <w:tcW w:w="2652" w:type="dxa"/>
          </w:tcPr>
          <w:p w14:paraId="169AB51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48210CCA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36F4836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5D615D4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bookmarkEnd w:id="0"/>
      <w:tr w:rsidR="003B1EAC" w:rsidRPr="00887E8C" w14:paraId="69C40AC0" w14:textId="77777777" w:rsidTr="00226AA7">
        <w:trPr>
          <w:cantSplit/>
          <w:trHeight w:val="496"/>
        </w:trPr>
        <w:tc>
          <w:tcPr>
            <w:tcW w:w="1671" w:type="dxa"/>
          </w:tcPr>
          <w:p w14:paraId="0CB151D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099C8A8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557B417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48A9B8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047DD0E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214D7085" w14:textId="77777777" w:rsidTr="00226AA7">
        <w:trPr>
          <w:cantSplit/>
          <w:trHeight w:val="496"/>
        </w:trPr>
        <w:tc>
          <w:tcPr>
            <w:tcW w:w="1671" w:type="dxa"/>
          </w:tcPr>
          <w:p w14:paraId="20DD69FA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693769D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0DE37A8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ADF58D7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15600FDE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18E2897F" w14:textId="77777777" w:rsidTr="00226AA7">
        <w:trPr>
          <w:cantSplit/>
          <w:trHeight w:val="496"/>
        </w:trPr>
        <w:tc>
          <w:tcPr>
            <w:tcW w:w="1671" w:type="dxa"/>
          </w:tcPr>
          <w:p w14:paraId="32E272F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3462112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3137E1D3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7DF366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593672E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75B67E3D" w14:textId="77777777" w:rsidTr="00226AA7">
        <w:trPr>
          <w:cantSplit/>
          <w:trHeight w:val="496"/>
        </w:trPr>
        <w:tc>
          <w:tcPr>
            <w:tcW w:w="1671" w:type="dxa"/>
          </w:tcPr>
          <w:p w14:paraId="45C1797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2A5EC4F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10B8258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384A36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127D8DD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6E7352D7" w14:textId="77777777" w:rsidTr="00226AA7">
        <w:trPr>
          <w:cantSplit/>
          <w:trHeight w:val="496"/>
        </w:trPr>
        <w:tc>
          <w:tcPr>
            <w:tcW w:w="1671" w:type="dxa"/>
          </w:tcPr>
          <w:p w14:paraId="7515D8E7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622F01B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4062982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1752BD3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271F14F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2348DCBA" w14:textId="77777777" w:rsidTr="00226AA7">
        <w:trPr>
          <w:cantSplit/>
          <w:trHeight w:val="496"/>
        </w:trPr>
        <w:tc>
          <w:tcPr>
            <w:tcW w:w="1671" w:type="dxa"/>
          </w:tcPr>
          <w:p w14:paraId="593DF485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38DA7A3E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309073E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30BAC3BA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07F37E8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1C58FC66" w14:textId="77777777" w:rsidTr="00226AA7">
        <w:trPr>
          <w:cantSplit/>
          <w:trHeight w:val="496"/>
        </w:trPr>
        <w:tc>
          <w:tcPr>
            <w:tcW w:w="1671" w:type="dxa"/>
          </w:tcPr>
          <w:p w14:paraId="3D48987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250D353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06BE623C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0CB4B9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221F0D96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4C31C2A3" w14:textId="77777777" w:rsidTr="00226AA7">
        <w:trPr>
          <w:cantSplit/>
          <w:trHeight w:val="496"/>
        </w:trPr>
        <w:tc>
          <w:tcPr>
            <w:tcW w:w="1671" w:type="dxa"/>
          </w:tcPr>
          <w:p w14:paraId="1CD7A4C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17D94A53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06051870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C8742B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3C16A7D7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1216279F" w14:textId="77777777" w:rsidTr="00226AA7">
        <w:trPr>
          <w:cantSplit/>
          <w:trHeight w:val="496"/>
        </w:trPr>
        <w:tc>
          <w:tcPr>
            <w:tcW w:w="1671" w:type="dxa"/>
          </w:tcPr>
          <w:p w14:paraId="2C04D7C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50D6009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3CE0CBB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16F4DE5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4B0175E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27B533B6" w14:textId="77777777" w:rsidTr="00226AA7">
        <w:trPr>
          <w:cantSplit/>
          <w:trHeight w:val="496"/>
        </w:trPr>
        <w:tc>
          <w:tcPr>
            <w:tcW w:w="1671" w:type="dxa"/>
          </w:tcPr>
          <w:p w14:paraId="76FAB16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0A75014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45BDFB0C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454CC6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6433865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796CE572" w14:textId="77777777" w:rsidTr="00226AA7">
        <w:trPr>
          <w:cantSplit/>
          <w:trHeight w:val="496"/>
        </w:trPr>
        <w:tc>
          <w:tcPr>
            <w:tcW w:w="1671" w:type="dxa"/>
          </w:tcPr>
          <w:p w14:paraId="6D8D95D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6BBB742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1164355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C5E37F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5596133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</w:tbl>
    <w:p w14:paraId="68D8AC0B" w14:textId="77777777" w:rsidR="00DB728F" w:rsidRDefault="00DB728F" w:rsidP="00E13EEA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</w:p>
    <w:sectPr w:rsidR="00DB728F" w:rsidSect="009B3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CE15" w14:textId="77777777" w:rsidR="002400CA" w:rsidRDefault="002400CA" w:rsidP="00D343AC">
      <w:r>
        <w:separator/>
      </w:r>
    </w:p>
  </w:endnote>
  <w:endnote w:type="continuationSeparator" w:id="0">
    <w:p w14:paraId="766E73B2" w14:textId="77777777" w:rsidR="002400CA" w:rsidRDefault="002400CA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B8F6" w14:textId="77777777" w:rsidR="005345DE" w:rsidRDefault="005345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42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72"/>
    </w:tblGrid>
    <w:tr w:rsidR="00924759" w:rsidRPr="005F7098" w14:paraId="747C3476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5" w14:textId="77777777" w:rsidR="00924759" w:rsidRPr="00B12792" w:rsidRDefault="00D93B64" w:rsidP="007B2268">
          <w:pPr>
            <w:pStyle w:val="SPFalttext"/>
          </w:pPr>
        </w:p>
      </w:tc>
    </w:tr>
    <w:tr w:rsidR="00FC20B3" w:rsidRPr="00D93B64" w14:paraId="747C3479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7" w14:textId="77777777" w:rsidR="00FC20B3" w:rsidRPr="00530E3D" w:rsidRDefault="00D93B64" w:rsidP="008B4845">
          <w:pPr>
            <w:pStyle w:val="SPRubrikSidfot"/>
            <w:rPr>
              <w:rStyle w:val="SPRubrikSidfotChar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7"/>
              <w:placeholder>
                <w:docPart w:val="1B1F43B4E3CB4ADCB09D13DC0153042B"/>
              </w:placeholder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  <w:p w14:paraId="747C3478" w14:textId="77777777" w:rsidR="00FC20B3" w:rsidRPr="00530E3D" w:rsidRDefault="00FC20B3" w:rsidP="00FC20B3">
          <w:pPr>
            <w:spacing w:before="0"/>
            <w:jc w:val="right"/>
            <w:rPr>
              <w:lang w:val="en-US"/>
            </w:rPr>
          </w:pPr>
          <w:r w:rsidRPr="00530E3D">
            <w:rPr>
              <w:noProof/>
              <w:lang w:val="en-US"/>
            </w:rPr>
            <w:t xml:space="preserve">  </w:t>
          </w:r>
        </w:p>
      </w:tc>
    </w:tr>
  </w:tbl>
  <w:p w14:paraId="747C347A" w14:textId="77777777" w:rsidR="00645511" w:rsidRPr="00530E3D" w:rsidRDefault="00D93B64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77"/>
      <w:gridCol w:w="2552"/>
      <w:gridCol w:w="2410"/>
      <w:gridCol w:w="2409"/>
      <w:gridCol w:w="1843"/>
    </w:tblGrid>
    <w:tr w:rsidR="00F94F54" w:rsidRPr="00D93B64" w14:paraId="747C348B" w14:textId="77777777" w:rsidTr="00021D72">
      <w:trPr>
        <w:cantSplit/>
        <w:trHeight w:val="465"/>
      </w:trPr>
      <w:tc>
        <w:tcPr>
          <w:tcW w:w="1077" w:type="dxa"/>
          <w:vMerge w:val="restart"/>
        </w:tcPr>
        <w:p w14:paraId="747C3489" w14:textId="0E2B9980" w:rsidR="00F94F54" w:rsidRDefault="00F94F54" w:rsidP="001C3E9D">
          <w:pPr>
            <w:pStyle w:val="SPRubrikSidfot"/>
            <w:rPr>
              <w:rStyle w:val="SPRubrikSidfotChar"/>
            </w:rPr>
          </w:pPr>
        </w:p>
      </w:tc>
      <w:tc>
        <w:tcPr>
          <w:tcW w:w="9214" w:type="dxa"/>
          <w:gridSpan w:val="4"/>
          <w:vAlign w:val="bottom"/>
        </w:tcPr>
        <w:p w14:paraId="747C348A" w14:textId="77777777" w:rsidR="00F94F54" w:rsidRPr="00530E3D" w:rsidRDefault="00D93B64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14183C" w14:paraId="747C3492" w14:textId="77777777" w:rsidTr="003775CA">
      <w:trPr>
        <w:cantSplit/>
      </w:trPr>
      <w:tc>
        <w:tcPr>
          <w:tcW w:w="1077" w:type="dxa"/>
          <w:vMerge/>
        </w:tcPr>
        <w:p w14:paraId="747C348C" w14:textId="77777777" w:rsidR="0014183C" w:rsidRPr="00530E3D" w:rsidRDefault="0014183C" w:rsidP="003E50C3">
          <w:pPr>
            <w:pStyle w:val="SPFaltrubrikFot"/>
            <w:rPr>
              <w:lang w:val="en-US"/>
            </w:rPr>
          </w:pPr>
        </w:p>
      </w:tc>
      <w:tc>
        <w:tcPr>
          <w:tcW w:w="2552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47C348E" w14:textId="6BD80EF4" w:rsidR="0014183C" w:rsidRPr="007A7222" w:rsidRDefault="0014183C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2410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47C348F" w14:textId="3B2BE845" w:rsidR="0014183C" w:rsidRPr="003E50C3" w:rsidRDefault="0014183C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409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47C3490" w14:textId="77777777" w:rsidR="0014183C" w:rsidRDefault="0014183C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1843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47C3491" w14:textId="77777777" w:rsidR="0014183C" w:rsidRDefault="0014183C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14183C" w:rsidRPr="001510BF" w14:paraId="747C3499" w14:textId="77777777" w:rsidTr="003775CA">
      <w:trPr>
        <w:cantSplit/>
        <w:trHeight w:val="527"/>
      </w:trPr>
      <w:tc>
        <w:tcPr>
          <w:tcW w:w="1077" w:type="dxa"/>
          <w:vMerge/>
        </w:tcPr>
        <w:p w14:paraId="747C3493" w14:textId="77777777" w:rsidR="0014183C" w:rsidRDefault="0014183C" w:rsidP="000E04AB">
          <w:pPr>
            <w:pStyle w:val="SPFalttextFot"/>
          </w:pPr>
        </w:p>
      </w:tc>
      <w:tc>
        <w:tcPr>
          <w:tcW w:w="2552" w:type="dxa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47C3495" w14:textId="0D896209" w:rsidR="0014183C" w:rsidRPr="00B12792" w:rsidRDefault="0014183C" w:rsidP="00F03076">
              <w:pPr>
                <w:pStyle w:val="SPFalttextFot"/>
              </w:pPr>
              <w:r>
                <w:t>RISE Certifiering</w:t>
              </w:r>
              <w:r>
                <w:br/>
                <w:t xml:space="preserve">Box 553, </w:t>
              </w:r>
              <w:r>
                <w:br/>
                <w:t>371 23 Karlskrona</w:t>
              </w:r>
            </w:p>
          </w:sdtContent>
        </w:sdt>
      </w:tc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Content>
          <w:tc>
            <w:tcPr>
              <w:tcW w:w="2410" w:type="dxa"/>
            </w:tcPr>
            <w:p w14:paraId="747C3496" w14:textId="34C87575" w:rsidR="0014183C" w:rsidRPr="00B12792" w:rsidRDefault="00D93B64" w:rsidP="00471FFB">
              <w:pPr>
                <w:pStyle w:val="SPFalttextFot"/>
              </w:pPr>
              <w:r>
                <w:t>010-516 63 00</w:t>
              </w:r>
              <w:r>
                <w:br/>
                <w:t>telefontid kl 8.30-11.30</w:t>
              </w:r>
              <w:r>
                <w:br/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409" w:type="dxa"/>
            </w:tcPr>
            <w:p w14:paraId="747C3497" w14:textId="3EA3C865" w:rsidR="0014183C" w:rsidRPr="00B12792" w:rsidRDefault="0014183C" w:rsidP="00471FFB">
              <w:pPr>
                <w:pStyle w:val="SPFalttextFot"/>
              </w:pPr>
              <w:r>
                <w:t>fragor.person@ri.se</w:t>
              </w:r>
              <w:r>
                <w:br/>
                <w:t>www.ri.se</w:t>
              </w:r>
            </w:p>
          </w:tc>
        </w:sdtContent>
      </w:sdt>
      <w:tc>
        <w:tcPr>
          <w:tcW w:w="1843" w:type="dxa"/>
          <w:shd w:val="clear" w:color="auto" w:fill="auto"/>
        </w:tcPr>
        <w:p w14:paraId="747C3498" w14:textId="3C89291D" w:rsidR="0014183C" w:rsidRPr="00B12792" w:rsidRDefault="00D93B64" w:rsidP="0014183C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proofErr w:type="gramStart"/>
              <w:r w:rsidR="0014183C">
                <w:t>556464-6874</w:t>
              </w:r>
              <w:proofErr w:type="gramEnd"/>
            </w:sdtContent>
          </w:sdt>
        </w:p>
      </w:tc>
    </w:tr>
  </w:tbl>
  <w:p w14:paraId="747C34A8" w14:textId="60007F96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CF09" w14:textId="77777777" w:rsidR="002400CA" w:rsidRDefault="002400CA" w:rsidP="00D343AC">
      <w:r>
        <w:separator/>
      </w:r>
    </w:p>
  </w:footnote>
  <w:footnote w:type="continuationSeparator" w:id="0">
    <w:p w14:paraId="18121F3E" w14:textId="77777777" w:rsidR="002400CA" w:rsidRDefault="002400CA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38F9" w14:textId="77777777" w:rsidR="005345DE" w:rsidRDefault="005345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14183C" w:rsidRPr="000C7042" w14:paraId="68EA81ED" w14:textId="77777777" w:rsidTr="00762D26">
      <w:trPr>
        <w:trHeight w:val="397"/>
      </w:trPr>
      <w:tc>
        <w:tcPr>
          <w:tcW w:w="10787" w:type="dxa"/>
          <w:gridSpan w:val="3"/>
        </w:tcPr>
        <w:p w14:paraId="380D14FA" w14:textId="77777777" w:rsidR="0014183C" w:rsidRDefault="0014183C" w:rsidP="0014183C">
          <w:pPr>
            <w:pStyle w:val="SPNormal"/>
          </w:pPr>
        </w:p>
      </w:tc>
    </w:tr>
    <w:tr w:rsidR="0014183C" w:rsidRPr="000C7042" w14:paraId="72355992" w14:textId="77777777" w:rsidTr="00762D26">
      <w:trPr>
        <w:trHeight w:val="1506"/>
      </w:trPr>
      <w:tc>
        <w:tcPr>
          <w:tcW w:w="1573" w:type="dxa"/>
        </w:tcPr>
        <w:p w14:paraId="07874967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6142" w:type="dxa"/>
        </w:tcPr>
        <w:p w14:paraId="6C17A1E6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3072" w:type="dxa"/>
        </w:tcPr>
        <w:p w14:paraId="61AAD835" w14:textId="1EEE9AF0" w:rsidR="0014183C" w:rsidRDefault="0014183C" w:rsidP="0014183C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9B0A12" wp14:editId="13334800">
                <wp:simplePos x="0" y="0"/>
                <wp:positionH relativeFrom="column">
                  <wp:posOffset>807810</wp:posOffset>
                </wp:positionH>
                <wp:positionV relativeFrom="paragraph">
                  <wp:posOffset>-250371</wp:posOffset>
                </wp:positionV>
                <wp:extent cx="1561297" cy="1729740"/>
                <wp:effectExtent l="0" t="0" r="1270" b="3810"/>
                <wp:wrapNone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BA1A99" w14:textId="60119E31" w:rsidR="0014183C" w:rsidRPr="00AA1EEB" w:rsidRDefault="0014183C" w:rsidP="0014183C">
    <w:pPr>
      <w:pStyle w:val="SPNormal"/>
    </w:pPr>
  </w:p>
  <w:p w14:paraId="747C3473" w14:textId="77777777" w:rsidR="00C2066B" w:rsidRPr="00F8048B" w:rsidRDefault="00C2066B" w:rsidP="003C4D40">
    <w:pPr>
      <w:pStyle w:val="SPNormal"/>
    </w:pPr>
    <w:r w:rsidRPr="00F8048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18"/>
      <w:gridCol w:w="6497"/>
      <w:gridCol w:w="3072"/>
    </w:tblGrid>
    <w:tr w:rsidR="00680D25" w:rsidRPr="000C7042" w14:paraId="747C347C" w14:textId="77777777" w:rsidTr="00680D25">
      <w:trPr>
        <w:trHeight w:val="397"/>
      </w:trPr>
      <w:tc>
        <w:tcPr>
          <w:tcW w:w="10787" w:type="dxa"/>
          <w:gridSpan w:val="3"/>
        </w:tcPr>
        <w:p w14:paraId="747C347B" w14:textId="77777777" w:rsidR="00680D25" w:rsidRDefault="00680D25" w:rsidP="00A016E5">
          <w:pPr>
            <w:pStyle w:val="SPNormal"/>
          </w:pPr>
        </w:p>
      </w:tc>
    </w:tr>
    <w:tr w:rsidR="00BB1742" w:rsidRPr="000C7042" w14:paraId="747C3481" w14:textId="77777777" w:rsidTr="004B4571">
      <w:trPr>
        <w:trHeight w:val="1506"/>
      </w:trPr>
      <w:tc>
        <w:tcPr>
          <w:tcW w:w="1218" w:type="dxa"/>
        </w:tcPr>
        <w:p w14:paraId="747C347D" w14:textId="5E97D289" w:rsidR="00BB1742" w:rsidRDefault="00BB1742" w:rsidP="00D306ED">
          <w:pPr>
            <w:pStyle w:val="SPNormal"/>
            <w:ind w:left="3969" w:hanging="3969"/>
          </w:pPr>
        </w:p>
      </w:tc>
      <w:tc>
        <w:tcPr>
          <w:tcW w:w="6497" w:type="dxa"/>
        </w:tcPr>
        <w:p w14:paraId="4B587EE7" w14:textId="645479AB" w:rsidR="00BB1742" w:rsidRDefault="00BB1742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17CC73D5" w14:textId="77777777" w:rsidR="005345DE" w:rsidRPr="005345DE" w:rsidRDefault="005345DE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</w:p>
        <w:p w14:paraId="1D094614" w14:textId="77777777" w:rsidR="00BB1742" w:rsidRPr="00BA5FF1" w:rsidRDefault="00BB1742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  <w:r>
            <w:rPr>
              <w:rFonts w:ascii="Lato" w:hAnsi="Lato"/>
              <w:b/>
              <w:bCs/>
              <w:sz w:val="40"/>
              <w:szCs w:val="40"/>
            </w:rPr>
            <w:t>Projektlista</w:t>
          </w:r>
        </w:p>
        <w:p w14:paraId="07D22A43" w14:textId="59975F62" w:rsidR="00BB1742" w:rsidRPr="00BA5FF1" w:rsidRDefault="00226AA7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  <w:r>
            <w:rPr>
              <w:rFonts w:ascii="Lato" w:hAnsi="Lato"/>
              <w:b/>
              <w:bCs/>
              <w:sz w:val="28"/>
              <w:szCs w:val="28"/>
            </w:rPr>
            <w:t>Energiexpert</w:t>
          </w:r>
        </w:p>
        <w:p w14:paraId="747C347F" w14:textId="77777777" w:rsidR="00BB1742" w:rsidRDefault="00BB1742" w:rsidP="00D306ED">
          <w:pPr>
            <w:pStyle w:val="SPNormal"/>
            <w:ind w:left="3969" w:hanging="3969"/>
          </w:pPr>
        </w:p>
      </w:tc>
      <w:tc>
        <w:tcPr>
          <w:tcW w:w="3072" w:type="dxa"/>
        </w:tcPr>
        <w:p w14:paraId="747C3480" w14:textId="315DE165" w:rsidR="00BB1742" w:rsidRDefault="00BB1742" w:rsidP="00D306ED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99CBEC6" wp14:editId="56243CD9">
                <wp:simplePos x="0" y="0"/>
                <wp:positionH relativeFrom="column">
                  <wp:posOffset>805543</wp:posOffset>
                </wp:positionH>
                <wp:positionV relativeFrom="paragraph">
                  <wp:posOffset>-244294</wp:posOffset>
                </wp:positionV>
                <wp:extent cx="1561297" cy="1729740"/>
                <wp:effectExtent l="0" t="0" r="1270" b="3810"/>
                <wp:wrapNone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7C3487" w14:textId="77777777" w:rsidR="00881F13" w:rsidRPr="00AA1EEB" w:rsidRDefault="00881F13" w:rsidP="00327D92">
    <w:pPr>
      <w:pStyle w:val="SP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0826"/>
    <w:rsid w:val="000020CF"/>
    <w:rsid w:val="00021CD0"/>
    <w:rsid w:val="00021D72"/>
    <w:rsid w:val="00025B09"/>
    <w:rsid w:val="000306EE"/>
    <w:rsid w:val="00035A5C"/>
    <w:rsid w:val="00037CA1"/>
    <w:rsid w:val="000424AD"/>
    <w:rsid w:val="00045BB7"/>
    <w:rsid w:val="00052E62"/>
    <w:rsid w:val="00053261"/>
    <w:rsid w:val="00053607"/>
    <w:rsid w:val="00054C26"/>
    <w:rsid w:val="00055A26"/>
    <w:rsid w:val="00061B5A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944"/>
    <w:rsid w:val="00092264"/>
    <w:rsid w:val="000B31E2"/>
    <w:rsid w:val="000B58EA"/>
    <w:rsid w:val="000B5F0A"/>
    <w:rsid w:val="000C1CDB"/>
    <w:rsid w:val="000C2A82"/>
    <w:rsid w:val="000C2E80"/>
    <w:rsid w:val="000C425B"/>
    <w:rsid w:val="000C46A1"/>
    <w:rsid w:val="000C6C65"/>
    <w:rsid w:val="000C7042"/>
    <w:rsid w:val="000D0C8D"/>
    <w:rsid w:val="000D272F"/>
    <w:rsid w:val="000E04AB"/>
    <w:rsid w:val="000E5F14"/>
    <w:rsid w:val="000E6054"/>
    <w:rsid w:val="000E79E6"/>
    <w:rsid w:val="000F1F07"/>
    <w:rsid w:val="000F45F2"/>
    <w:rsid w:val="000F506B"/>
    <w:rsid w:val="001026A5"/>
    <w:rsid w:val="00104279"/>
    <w:rsid w:val="00106C44"/>
    <w:rsid w:val="0010798C"/>
    <w:rsid w:val="00113069"/>
    <w:rsid w:val="00116370"/>
    <w:rsid w:val="0012411E"/>
    <w:rsid w:val="00124BC4"/>
    <w:rsid w:val="00127379"/>
    <w:rsid w:val="00136995"/>
    <w:rsid w:val="00136CB9"/>
    <w:rsid w:val="0014183C"/>
    <w:rsid w:val="001510BF"/>
    <w:rsid w:val="0015217B"/>
    <w:rsid w:val="001543F1"/>
    <w:rsid w:val="00155B1F"/>
    <w:rsid w:val="00155E78"/>
    <w:rsid w:val="00160856"/>
    <w:rsid w:val="00165E8E"/>
    <w:rsid w:val="00173388"/>
    <w:rsid w:val="001736E1"/>
    <w:rsid w:val="0017648F"/>
    <w:rsid w:val="00183E18"/>
    <w:rsid w:val="0018590D"/>
    <w:rsid w:val="00185B0B"/>
    <w:rsid w:val="001862C8"/>
    <w:rsid w:val="001874C7"/>
    <w:rsid w:val="00187E21"/>
    <w:rsid w:val="00192509"/>
    <w:rsid w:val="00194E89"/>
    <w:rsid w:val="001963E4"/>
    <w:rsid w:val="00196828"/>
    <w:rsid w:val="001A0D6D"/>
    <w:rsid w:val="001A33DC"/>
    <w:rsid w:val="001A3FAD"/>
    <w:rsid w:val="001B2F92"/>
    <w:rsid w:val="001B6DDC"/>
    <w:rsid w:val="001B759A"/>
    <w:rsid w:val="001B7B17"/>
    <w:rsid w:val="001B7B40"/>
    <w:rsid w:val="001C1CB8"/>
    <w:rsid w:val="001C34ED"/>
    <w:rsid w:val="001C3E9D"/>
    <w:rsid w:val="001D147C"/>
    <w:rsid w:val="001E1546"/>
    <w:rsid w:val="001E2F90"/>
    <w:rsid w:val="001E7C4C"/>
    <w:rsid w:val="001F0692"/>
    <w:rsid w:val="001F12E0"/>
    <w:rsid w:val="001F2FB6"/>
    <w:rsid w:val="001F4829"/>
    <w:rsid w:val="002002E4"/>
    <w:rsid w:val="00200FD7"/>
    <w:rsid w:val="00203297"/>
    <w:rsid w:val="0020614E"/>
    <w:rsid w:val="00206406"/>
    <w:rsid w:val="002074DE"/>
    <w:rsid w:val="00213908"/>
    <w:rsid w:val="002167FE"/>
    <w:rsid w:val="0022006B"/>
    <w:rsid w:val="00221498"/>
    <w:rsid w:val="0022224A"/>
    <w:rsid w:val="00226AA7"/>
    <w:rsid w:val="00227DA9"/>
    <w:rsid w:val="002315AE"/>
    <w:rsid w:val="00232FC0"/>
    <w:rsid w:val="0024000B"/>
    <w:rsid w:val="002400CA"/>
    <w:rsid w:val="0024088A"/>
    <w:rsid w:val="00240EF4"/>
    <w:rsid w:val="00244ED7"/>
    <w:rsid w:val="00250973"/>
    <w:rsid w:val="002539B2"/>
    <w:rsid w:val="002578EE"/>
    <w:rsid w:val="002579EA"/>
    <w:rsid w:val="00264F40"/>
    <w:rsid w:val="00265DA2"/>
    <w:rsid w:val="00266B45"/>
    <w:rsid w:val="00267755"/>
    <w:rsid w:val="0027206A"/>
    <w:rsid w:val="00272349"/>
    <w:rsid w:val="0027279B"/>
    <w:rsid w:val="0028614E"/>
    <w:rsid w:val="00286534"/>
    <w:rsid w:val="00290704"/>
    <w:rsid w:val="002907B9"/>
    <w:rsid w:val="00293245"/>
    <w:rsid w:val="002A29C4"/>
    <w:rsid w:val="002A6D2E"/>
    <w:rsid w:val="002B04F5"/>
    <w:rsid w:val="002B2244"/>
    <w:rsid w:val="002B2EE4"/>
    <w:rsid w:val="002B3B9C"/>
    <w:rsid w:val="002B3F85"/>
    <w:rsid w:val="002B6744"/>
    <w:rsid w:val="002B71C9"/>
    <w:rsid w:val="002C008C"/>
    <w:rsid w:val="002C073C"/>
    <w:rsid w:val="002C2790"/>
    <w:rsid w:val="002C3C44"/>
    <w:rsid w:val="002C6359"/>
    <w:rsid w:val="002C6B17"/>
    <w:rsid w:val="002C741E"/>
    <w:rsid w:val="002D16C7"/>
    <w:rsid w:val="002D7BB3"/>
    <w:rsid w:val="002D7EFA"/>
    <w:rsid w:val="002E294B"/>
    <w:rsid w:val="002E7FE3"/>
    <w:rsid w:val="002F07FB"/>
    <w:rsid w:val="002F0E3F"/>
    <w:rsid w:val="002F3752"/>
    <w:rsid w:val="002F411A"/>
    <w:rsid w:val="00302C5C"/>
    <w:rsid w:val="003032C7"/>
    <w:rsid w:val="00303315"/>
    <w:rsid w:val="003036CD"/>
    <w:rsid w:val="003047B1"/>
    <w:rsid w:val="00304EBD"/>
    <w:rsid w:val="00305B0E"/>
    <w:rsid w:val="00306D78"/>
    <w:rsid w:val="003074E2"/>
    <w:rsid w:val="003155AB"/>
    <w:rsid w:val="00316926"/>
    <w:rsid w:val="003172DF"/>
    <w:rsid w:val="0032051E"/>
    <w:rsid w:val="00323370"/>
    <w:rsid w:val="00323FCF"/>
    <w:rsid w:val="00327D92"/>
    <w:rsid w:val="00330C95"/>
    <w:rsid w:val="00343140"/>
    <w:rsid w:val="003502D5"/>
    <w:rsid w:val="0035051E"/>
    <w:rsid w:val="00353D6F"/>
    <w:rsid w:val="003556DC"/>
    <w:rsid w:val="003558CF"/>
    <w:rsid w:val="00356C84"/>
    <w:rsid w:val="0036041E"/>
    <w:rsid w:val="003611B1"/>
    <w:rsid w:val="00364ECA"/>
    <w:rsid w:val="003667F1"/>
    <w:rsid w:val="00367FB5"/>
    <w:rsid w:val="003737E2"/>
    <w:rsid w:val="00374830"/>
    <w:rsid w:val="003775CA"/>
    <w:rsid w:val="00383C6C"/>
    <w:rsid w:val="003841D7"/>
    <w:rsid w:val="00385970"/>
    <w:rsid w:val="00387203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A787A"/>
    <w:rsid w:val="003B0C2E"/>
    <w:rsid w:val="003B1EAC"/>
    <w:rsid w:val="003B5826"/>
    <w:rsid w:val="003B638A"/>
    <w:rsid w:val="003C4D40"/>
    <w:rsid w:val="003C5C33"/>
    <w:rsid w:val="003E4516"/>
    <w:rsid w:val="003E50C3"/>
    <w:rsid w:val="003E6A95"/>
    <w:rsid w:val="003E7331"/>
    <w:rsid w:val="003F1AEF"/>
    <w:rsid w:val="004032ED"/>
    <w:rsid w:val="004051C4"/>
    <w:rsid w:val="00407290"/>
    <w:rsid w:val="004107C4"/>
    <w:rsid w:val="0041303A"/>
    <w:rsid w:val="0041343F"/>
    <w:rsid w:val="0041353E"/>
    <w:rsid w:val="004135BD"/>
    <w:rsid w:val="004149B4"/>
    <w:rsid w:val="00417596"/>
    <w:rsid w:val="004214A9"/>
    <w:rsid w:val="00424160"/>
    <w:rsid w:val="00424F73"/>
    <w:rsid w:val="00430AAD"/>
    <w:rsid w:val="00432D8A"/>
    <w:rsid w:val="00436884"/>
    <w:rsid w:val="00436A1E"/>
    <w:rsid w:val="00441469"/>
    <w:rsid w:val="00443DB1"/>
    <w:rsid w:val="00443E30"/>
    <w:rsid w:val="004454B8"/>
    <w:rsid w:val="004475B3"/>
    <w:rsid w:val="00450286"/>
    <w:rsid w:val="004538E3"/>
    <w:rsid w:val="00454F99"/>
    <w:rsid w:val="004550FC"/>
    <w:rsid w:val="00455C61"/>
    <w:rsid w:val="004621D6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4D"/>
    <w:rsid w:val="00495D68"/>
    <w:rsid w:val="004964CB"/>
    <w:rsid w:val="004A1754"/>
    <w:rsid w:val="004A3C1B"/>
    <w:rsid w:val="004B1D52"/>
    <w:rsid w:val="004B27B0"/>
    <w:rsid w:val="004B4A9C"/>
    <w:rsid w:val="004B6AB1"/>
    <w:rsid w:val="004B6C7B"/>
    <w:rsid w:val="004B797F"/>
    <w:rsid w:val="004C07FE"/>
    <w:rsid w:val="004C26EE"/>
    <w:rsid w:val="004C2BA4"/>
    <w:rsid w:val="004C542F"/>
    <w:rsid w:val="004D1443"/>
    <w:rsid w:val="004D7515"/>
    <w:rsid w:val="004D76EA"/>
    <w:rsid w:val="004D7D00"/>
    <w:rsid w:val="004E08E1"/>
    <w:rsid w:val="004F00DB"/>
    <w:rsid w:val="004F3554"/>
    <w:rsid w:val="004F4512"/>
    <w:rsid w:val="004F59E2"/>
    <w:rsid w:val="004F5FF4"/>
    <w:rsid w:val="004F7405"/>
    <w:rsid w:val="00500582"/>
    <w:rsid w:val="0050624B"/>
    <w:rsid w:val="00506A0A"/>
    <w:rsid w:val="00512DBE"/>
    <w:rsid w:val="005136F4"/>
    <w:rsid w:val="005142FB"/>
    <w:rsid w:val="00514E52"/>
    <w:rsid w:val="005203B1"/>
    <w:rsid w:val="00521190"/>
    <w:rsid w:val="00526CEC"/>
    <w:rsid w:val="00527691"/>
    <w:rsid w:val="00530E3D"/>
    <w:rsid w:val="00531D5C"/>
    <w:rsid w:val="00534055"/>
    <w:rsid w:val="005345DE"/>
    <w:rsid w:val="00535394"/>
    <w:rsid w:val="00544305"/>
    <w:rsid w:val="00544926"/>
    <w:rsid w:val="005563C6"/>
    <w:rsid w:val="00562603"/>
    <w:rsid w:val="00563AAC"/>
    <w:rsid w:val="0056461E"/>
    <w:rsid w:val="00570C12"/>
    <w:rsid w:val="005727D0"/>
    <w:rsid w:val="005748FB"/>
    <w:rsid w:val="00575738"/>
    <w:rsid w:val="005761DD"/>
    <w:rsid w:val="00577FEE"/>
    <w:rsid w:val="0058658C"/>
    <w:rsid w:val="005A003A"/>
    <w:rsid w:val="005A077C"/>
    <w:rsid w:val="005A3A8E"/>
    <w:rsid w:val="005A65C7"/>
    <w:rsid w:val="005A7236"/>
    <w:rsid w:val="005C169D"/>
    <w:rsid w:val="005C4EE7"/>
    <w:rsid w:val="005C7CAC"/>
    <w:rsid w:val="005D011F"/>
    <w:rsid w:val="005D0254"/>
    <w:rsid w:val="005D0E0A"/>
    <w:rsid w:val="005D1191"/>
    <w:rsid w:val="005D315C"/>
    <w:rsid w:val="005D530A"/>
    <w:rsid w:val="005E4C8A"/>
    <w:rsid w:val="005E602B"/>
    <w:rsid w:val="005F06C5"/>
    <w:rsid w:val="005F10C6"/>
    <w:rsid w:val="005F3F24"/>
    <w:rsid w:val="005F7098"/>
    <w:rsid w:val="00601802"/>
    <w:rsid w:val="00601B27"/>
    <w:rsid w:val="00601CC7"/>
    <w:rsid w:val="00602F0E"/>
    <w:rsid w:val="00606EDC"/>
    <w:rsid w:val="00614FFD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54FB0"/>
    <w:rsid w:val="00665C00"/>
    <w:rsid w:val="00670E52"/>
    <w:rsid w:val="00673CE9"/>
    <w:rsid w:val="00674548"/>
    <w:rsid w:val="006774C8"/>
    <w:rsid w:val="006777CD"/>
    <w:rsid w:val="00680D25"/>
    <w:rsid w:val="00684286"/>
    <w:rsid w:val="00691558"/>
    <w:rsid w:val="00692682"/>
    <w:rsid w:val="00697522"/>
    <w:rsid w:val="006A4005"/>
    <w:rsid w:val="006A45DD"/>
    <w:rsid w:val="006B53EB"/>
    <w:rsid w:val="006C34D0"/>
    <w:rsid w:val="006D284A"/>
    <w:rsid w:val="006D3D7F"/>
    <w:rsid w:val="006D46FD"/>
    <w:rsid w:val="006D50B7"/>
    <w:rsid w:val="006D7D0A"/>
    <w:rsid w:val="006E5485"/>
    <w:rsid w:val="006E5B38"/>
    <w:rsid w:val="006E6EC4"/>
    <w:rsid w:val="006E7D51"/>
    <w:rsid w:val="006F158E"/>
    <w:rsid w:val="006F5C07"/>
    <w:rsid w:val="006F6337"/>
    <w:rsid w:val="00700AA3"/>
    <w:rsid w:val="007027F2"/>
    <w:rsid w:val="00703060"/>
    <w:rsid w:val="0070439C"/>
    <w:rsid w:val="007079BF"/>
    <w:rsid w:val="007123D3"/>
    <w:rsid w:val="00722507"/>
    <w:rsid w:val="00722E6F"/>
    <w:rsid w:val="007241F1"/>
    <w:rsid w:val="00727972"/>
    <w:rsid w:val="00732513"/>
    <w:rsid w:val="0073474F"/>
    <w:rsid w:val="00737021"/>
    <w:rsid w:val="00737F2E"/>
    <w:rsid w:val="00740107"/>
    <w:rsid w:val="00741B99"/>
    <w:rsid w:val="00743443"/>
    <w:rsid w:val="007461B3"/>
    <w:rsid w:val="00750031"/>
    <w:rsid w:val="00751057"/>
    <w:rsid w:val="0075559B"/>
    <w:rsid w:val="00765215"/>
    <w:rsid w:val="00765C36"/>
    <w:rsid w:val="00766029"/>
    <w:rsid w:val="00770165"/>
    <w:rsid w:val="007703A5"/>
    <w:rsid w:val="007703F2"/>
    <w:rsid w:val="00772420"/>
    <w:rsid w:val="00773164"/>
    <w:rsid w:val="007818E7"/>
    <w:rsid w:val="007840DB"/>
    <w:rsid w:val="007860A3"/>
    <w:rsid w:val="0079248E"/>
    <w:rsid w:val="00793508"/>
    <w:rsid w:val="00794998"/>
    <w:rsid w:val="007A043F"/>
    <w:rsid w:val="007A0806"/>
    <w:rsid w:val="007A1967"/>
    <w:rsid w:val="007A4339"/>
    <w:rsid w:val="007A7028"/>
    <w:rsid w:val="007A7222"/>
    <w:rsid w:val="007B015D"/>
    <w:rsid w:val="007B08CD"/>
    <w:rsid w:val="007B4C4D"/>
    <w:rsid w:val="007B59D6"/>
    <w:rsid w:val="007B636D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A03"/>
    <w:rsid w:val="007E4081"/>
    <w:rsid w:val="007E49BC"/>
    <w:rsid w:val="007E5BAE"/>
    <w:rsid w:val="007E639D"/>
    <w:rsid w:val="007F1A03"/>
    <w:rsid w:val="007F3408"/>
    <w:rsid w:val="007F3EAC"/>
    <w:rsid w:val="007F4094"/>
    <w:rsid w:val="007F51BD"/>
    <w:rsid w:val="007F5D6B"/>
    <w:rsid w:val="00802A30"/>
    <w:rsid w:val="008033F0"/>
    <w:rsid w:val="0080421A"/>
    <w:rsid w:val="0080524E"/>
    <w:rsid w:val="00810D33"/>
    <w:rsid w:val="008113CC"/>
    <w:rsid w:val="00812DC4"/>
    <w:rsid w:val="00813878"/>
    <w:rsid w:val="00814CC8"/>
    <w:rsid w:val="00815513"/>
    <w:rsid w:val="0082334F"/>
    <w:rsid w:val="00825E05"/>
    <w:rsid w:val="00825E07"/>
    <w:rsid w:val="00826DF4"/>
    <w:rsid w:val="00830269"/>
    <w:rsid w:val="008315CF"/>
    <w:rsid w:val="0083245A"/>
    <w:rsid w:val="0083760B"/>
    <w:rsid w:val="008406AC"/>
    <w:rsid w:val="00840A70"/>
    <w:rsid w:val="0084158B"/>
    <w:rsid w:val="00843E48"/>
    <w:rsid w:val="00845860"/>
    <w:rsid w:val="00846662"/>
    <w:rsid w:val="00852EBE"/>
    <w:rsid w:val="008548AA"/>
    <w:rsid w:val="0085687A"/>
    <w:rsid w:val="00861404"/>
    <w:rsid w:val="0086174E"/>
    <w:rsid w:val="00863F31"/>
    <w:rsid w:val="00867548"/>
    <w:rsid w:val="008705BC"/>
    <w:rsid w:val="00870847"/>
    <w:rsid w:val="0087137F"/>
    <w:rsid w:val="008715F8"/>
    <w:rsid w:val="0087174D"/>
    <w:rsid w:val="00875ADF"/>
    <w:rsid w:val="00877032"/>
    <w:rsid w:val="008770B0"/>
    <w:rsid w:val="0088052C"/>
    <w:rsid w:val="00881F13"/>
    <w:rsid w:val="0088432B"/>
    <w:rsid w:val="00884CC8"/>
    <w:rsid w:val="00886A06"/>
    <w:rsid w:val="00897F12"/>
    <w:rsid w:val="008A0106"/>
    <w:rsid w:val="008A10F4"/>
    <w:rsid w:val="008A2A60"/>
    <w:rsid w:val="008B1EF2"/>
    <w:rsid w:val="008B2276"/>
    <w:rsid w:val="008B3528"/>
    <w:rsid w:val="008B4845"/>
    <w:rsid w:val="008B5B7C"/>
    <w:rsid w:val="008C252C"/>
    <w:rsid w:val="008C2649"/>
    <w:rsid w:val="008C2744"/>
    <w:rsid w:val="008D2ABC"/>
    <w:rsid w:val="008D3A1C"/>
    <w:rsid w:val="008D3AD8"/>
    <w:rsid w:val="008D58E0"/>
    <w:rsid w:val="008D7636"/>
    <w:rsid w:val="008D76ED"/>
    <w:rsid w:val="008D7A8F"/>
    <w:rsid w:val="008E4CCA"/>
    <w:rsid w:val="008E595F"/>
    <w:rsid w:val="008E5B12"/>
    <w:rsid w:val="008F19A6"/>
    <w:rsid w:val="008F27AF"/>
    <w:rsid w:val="008F4A92"/>
    <w:rsid w:val="008F5FF5"/>
    <w:rsid w:val="008F6828"/>
    <w:rsid w:val="008F75A9"/>
    <w:rsid w:val="00901A5D"/>
    <w:rsid w:val="0090250C"/>
    <w:rsid w:val="00902A8C"/>
    <w:rsid w:val="00911BB0"/>
    <w:rsid w:val="009128AD"/>
    <w:rsid w:val="0091336E"/>
    <w:rsid w:val="0091663B"/>
    <w:rsid w:val="0092228A"/>
    <w:rsid w:val="00922AD0"/>
    <w:rsid w:val="00924100"/>
    <w:rsid w:val="00926FF6"/>
    <w:rsid w:val="00933F0D"/>
    <w:rsid w:val="00940138"/>
    <w:rsid w:val="00940C97"/>
    <w:rsid w:val="00940CDC"/>
    <w:rsid w:val="00942A53"/>
    <w:rsid w:val="00944006"/>
    <w:rsid w:val="009455AC"/>
    <w:rsid w:val="0095618E"/>
    <w:rsid w:val="009640D3"/>
    <w:rsid w:val="0096758C"/>
    <w:rsid w:val="00972E5D"/>
    <w:rsid w:val="00973D4F"/>
    <w:rsid w:val="00977DD3"/>
    <w:rsid w:val="009838FC"/>
    <w:rsid w:val="009844F0"/>
    <w:rsid w:val="00987719"/>
    <w:rsid w:val="00990A8F"/>
    <w:rsid w:val="00996E8C"/>
    <w:rsid w:val="009A1EB9"/>
    <w:rsid w:val="009A5FC2"/>
    <w:rsid w:val="009A605C"/>
    <w:rsid w:val="009A7D68"/>
    <w:rsid w:val="009B2FD8"/>
    <w:rsid w:val="009B3369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7DD3"/>
    <w:rsid w:val="009E08D6"/>
    <w:rsid w:val="009E2AA2"/>
    <w:rsid w:val="009E3C4F"/>
    <w:rsid w:val="009F1E4B"/>
    <w:rsid w:val="009F4ABE"/>
    <w:rsid w:val="009F4F32"/>
    <w:rsid w:val="009F64EF"/>
    <w:rsid w:val="00A00D83"/>
    <w:rsid w:val="00A016E5"/>
    <w:rsid w:val="00A0225C"/>
    <w:rsid w:val="00A0253D"/>
    <w:rsid w:val="00A04374"/>
    <w:rsid w:val="00A04C06"/>
    <w:rsid w:val="00A059BC"/>
    <w:rsid w:val="00A116B4"/>
    <w:rsid w:val="00A229C2"/>
    <w:rsid w:val="00A244EE"/>
    <w:rsid w:val="00A2647A"/>
    <w:rsid w:val="00A26FD6"/>
    <w:rsid w:val="00A300E3"/>
    <w:rsid w:val="00A30219"/>
    <w:rsid w:val="00A30DCA"/>
    <w:rsid w:val="00A446AE"/>
    <w:rsid w:val="00A52DE9"/>
    <w:rsid w:val="00A53202"/>
    <w:rsid w:val="00A53CF8"/>
    <w:rsid w:val="00A54BD2"/>
    <w:rsid w:val="00A6004D"/>
    <w:rsid w:val="00A60710"/>
    <w:rsid w:val="00A60918"/>
    <w:rsid w:val="00A60B65"/>
    <w:rsid w:val="00A62295"/>
    <w:rsid w:val="00A62E48"/>
    <w:rsid w:val="00A657AF"/>
    <w:rsid w:val="00A70E58"/>
    <w:rsid w:val="00A73CE2"/>
    <w:rsid w:val="00A73DC5"/>
    <w:rsid w:val="00A8419A"/>
    <w:rsid w:val="00A87BDA"/>
    <w:rsid w:val="00A91012"/>
    <w:rsid w:val="00A9342C"/>
    <w:rsid w:val="00A93CB3"/>
    <w:rsid w:val="00A9633A"/>
    <w:rsid w:val="00A974E9"/>
    <w:rsid w:val="00AA1C4B"/>
    <w:rsid w:val="00AA1EEB"/>
    <w:rsid w:val="00AA7BE4"/>
    <w:rsid w:val="00AB0612"/>
    <w:rsid w:val="00AB1AA5"/>
    <w:rsid w:val="00AB39DA"/>
    <w:rsid w:val="00AC02E5"/>
    <w:rsid w:val="00AC249D"/>
    <w:rsid w:val="00AC3987"/>
    <w:rsid w:val="00AC6DBE"/>
    <w:rsid w:val="00AC7B2F"/>
    <w:rsid w:val="00AD1BEF"/>
    <w:rsid w:val="00AD1F5A"/>
    <w:rsid w:val="00AD37D2"/>
    <w:rsid w:val="00AD4BD5"/>
    <w:rsid w:val="00AD5709"/>
    <w:rsid w:val="00AD7B5A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30824"/>
    <w:rsid w:val="00B42031"/>
    <w:rsid w:val="00B43F7D"/>
    <w:rsid w:val="00B453EC"/>
    <w:rsid w:val="00B46A04"/>
    <w:rsid w:val="00B47C8F"/>
    <w:rsid w:val="00B53736"/>
    <w:rsid w:val="00B548A9"/>
    <w:rsid w:val="00B5545B"/>
    <w:rsid w:val="00B56C7C"/>
    <w:rsid w:val="00B601D5"/>
    <w:rsid w:val="00B61D6C"/>
    <w:rsid w:val="00B72CA7"/>
    <w:rsid w:val="00B74B62"/>
    <w:rsid w:val="00B75AE0"/>
    <w:rsid w:val="00B774ED"/>
    <w:rsid w:val="00B80571"/>
    <w:rsid w:val="00B84485"/>
    <w:rsid w:val="00B85E23"/>
    <w:rsid w:val="00B876D5"/>
    <w:rsid w:val="00B9145A"/>
    <w:rsid w:val="00BA37F3"/>
    <w:rsid w:val="00BA5FF1"/>
    <w:rsid w:val="00BB1314"/>
    <w:rsid w:val="00BB1538"/>
    <w:rsid w:val="00BB1742"/>
    <w:rsid w:val="00BB6951"/>
    <w:rsid w:val="00BC04AE"/>
    <w:rsid w:val="00BC2672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2066B"/>
    <w:rsid w:val="00C2458E"/>
    <w:rsid w:val="00C255DA"/>
    <w:rsid w:val="00C26B01"/>
    <w:rsid w:val="00C2744C"/>
    <w:rsid w:val="00C30296"/>
    <w:rsid w:val="00C30EE2"/>
    <w:rsid w:val="00C33328"/>
    <w:rsid w:val="00C334D4"/>
    <w:rsid w:val="00C36DEE"/>
    <w:rsid w:val="00C3753D"/>
    <w:rsid w:val="00C40710"/>
    <w:rsid w:val="00C46BC5"/>
    <w:rsid w:val="00C47AB5"/>
    <w:rsid w:val="00C522D7"/>
    <w:rsid w:val="00C602B0"/>
    <w:rsid w:val="00C623FC"/>
    <w:rsid w:val="00C65D89"/>
    <w:rsid w:val="00C67264"/>
    <w:rsid w:val="00C729E1"/>
    <w:rsid w:val="00C7456E"/>
    <w:rsid w:val="00C75E89"/>
    <w:rsid w:val="00C84602"/>
    <w:rsid w:val="00C84DE3"/>
    <w:rsid w:val="00C87145"/>
    <w:rsid w:val="00C87929"/>
    <w:rsid w:val="00C95B3F"/>
    <w:rsid w:val="00C95D14"/>
    <w:rsid w:val="00C96B31"/>
    <w:rsid w:val="00CA6295"/>
    <w:rsid w:val="00CA73D3"/>
    <w:rsid w:val="00CB0C83"/>
    <w:rsid w:val="00CB5933"/>
    <w:rsid w:val="00CB6BA6"/>
    <w:rsid w:val="00CC3818"/>
    <w:rsid w:val="00CC655A"/>
    <w:rsid w:val="00CC77C2"/>
    <w:rsid w:val="00CD1ED2"/>
    <w:rsid w:val="00CD2A7C"/>
    <w:rsid w:val="00CD3C5B"/>
    <w:rsid w:val="00CE0376"/>
    <w:rsid w:val="00CF1EC1"/>
    <w:rsid w:val="00CF357A"/>
    <w:rsid w:val="00CF39DB"/>
    <w:rsid w:val="00CF4155"/>
    <w:rsid w:val="00CF4881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2FCE"/>
    <w:rsid w:val="00D24AAF"/>
    <w:rsid w:val="00D269C7"/>
    <w:rsid w:val="00D27D4A"/>
    <w:rsid w:val="00D306ED"/>
    <w:rsid w:val="00D343AC"/>
    <w:rsid w:val="00D3786F"/>
    <w:rsid w:val="00D37F10"/>
    <w:rsid w:val="00D424E5"/>
    <w:rsid w:val="00D43C7D"/>
    <w:rsid w:val="00D43FF6"/>
    <w:rsid w:val="00D53AEB"/>
    <w:rsid w:val="00D53DEF"/>
    <w:rsid w:val="00D54CF1"/>
    <w:rsid w:val="00D60A35"/>
    <w:rsid w:val="00D636FF"/>
    <w:rsid w:val="00D63835"/>
    <w:rsid w:val="00D64B05"/>
    <w:rsid w:val="00D656C9"/>
    <w:rsid w:val="00D702A6"/>
    <w:rsid w:val="00D8459B"/>
    <w:rsid w:val="00D854F4"/>
    <w:rsid w:val="00D90420"/>
    <w:rsid w:val="00D9130E"/>
    <w:rsid w:val="00D93B64"/>
    <w:rsid w:val="00D97016"/>
    <w:rsid w:val="00DA3A7B"/>
    <w:rsid w:val="00DA6488"/>
    <w:rsid w:val="00DA75C8"/>
    <w:rsid w:val="00DA7E37"/>
    <w:rsid w:val="00DB4D23"/>
    <w:rsid w:val="00DB4FF6"/>
    <w:rsid w:val="00DB5325"/>
    <w:rsid w:val="00DB545C"/>
    <w:rsid w:val="00DB6247"/>
    <w:rsid w:val="00DB659A"/>
    <w:rsid w:val="00DB728F"/>
    <w:rsid w:val="00DC19E9"/>
    <w:rsid w:val="00DC531D"/>
    <w:rsid w:val="00DD3CFB"/>
    <w:rsid w:val="00DD3E19"/>
    <w:rsid w:val="00DD55B6"/>
    <w:rsid w:val="00DE0C84"/>
    <w:rsid w:val="00DE5503"/>
    <w:rsid w:val="00DF05C2"/>
    <w:rsid w:val="00DF3C80"/>
    <w:rsid w:val="00DF3E3E"/>
    <w:rsid w:val="00DF6A4D"/>
    <w:rsid w:val="00DF7A48"/>
    <w:rsid w:val="00E030D6"/>
    <w:rsid w:val="00E03282"/>
    <w:rsid w:val="00E0466D"/>
    <w:rsid w:val="00E11671"/>
    <w:rsid w:val="00E13EEA"/>
    <w:rsid w:val="00E17007"/>
    <w:rsid w:val="00E212B1"/>
    <w:rsid w:val="00E2219B"/>
    <w:rsid w:val="00E240D2"/>
    <w:rsid w:val="00E277A1"/>
    <w:rsid w:val="00E40F7A"/>
    <w:rsid w:val="00E46102"/>
    <w:rsid w:val="00E47FE8"/>
    <w:rsid w:val="00E55270"/>
    <w:rsid w:val="00E6296A"/>
    <w:rsid w:val="00E629C0"/>
    <w:rsid w:val="00E64C34"/>
    <w:rsid w:val="00E6590D"/>
    <w:rsid w:val="00E66F17"/>
    <w:rsid w:val="00E675AE"/>
    <w:rsid w:val="00E70CDD"/>
    <w:rsid w:val="00E71A19"/>
    <w:rsid w:val="00E7247B"/>
    <w:rsid w:val="00E72D75"/>
    <w:rsid w:val="00E75F8D"/>
    <w:rsid w:val="00E77169"/>
    <w:rsid w:val="00E93553"/>
    <w:rsid w:val="00E94524"/>
    <w:rsid w:val="00E94C09"/>
    <w:rsid w:val="00EA05F8"/>
    <w:rsid w:val="00EA41E9"/>
    <w:rsid w:val="00EA6119"/>
    <w:rsid w:val="00EB0C23"/>
    <w:rsid w:val="00EB143D"/>
    <w:rsid w:val="00EB1768"/>
    <w:rsid w:val="00EB1BB4"/>
    <w:rsid w:val="00EB2859"/>
    <w:rsid w:val="00EB6252"/>
    <w:rsid w:val="00EB62C4"/>
    <w:rsid w:val="00EC0606"/>
    <w:rsid w:val="00EC0E9A"/>
    <w:rsid w:val="00EC2613"/>
    <w:rsid w:val="00EC73A6"/>
    <w:rsid w:val="00ED1450"/>
    <w:rsid w:val="00ED2695"/>
    <w:rsid w:val="00ED4E7B"/>
    <w:rsid w:val="00EE0BEF"/>
    <w:rsid w:val="00EE0CDE"/>
    <w:rsid w:val="00EE78C5"/>
    <w:rsid w:val="00EF15CF"/>
    <w:rsid w:val="00EF2D9C"/>
    <w:rsid w:val="00EF669D"/>
    <w:rsid w:val="00F03076"/>
    <w:rsid w:val="00F07697"/>
    <w:rsid w:val="00F10563"/>
    <w:rsid w:val="00F12ABE"/>
    <w:rsid w:val="00F16CD5"/>
    <w:rsid w:val="00F1763E"/>
    <w:rsid w:val="00F21E2B"/>
    <w:rsid w:val="00F2215B"/>
    <w:rsid w:val="00F23E82"/>
    <w:rsid w:val="00F314B3"/>
    <w:rsid w:val="00F32D45"/>
    <w:rsid w:val="00F349CD"/>
    <w:rsid w:val="00F40573"/>
    <w:rsid w:val="00F4059C"/>
    <w:rsid w:val="00F41D81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711B0"/>
    <w:rsid w:val="00F7597A"/>
    <w:rsid w:val="00F77AB0"/>
    <w:rsid w:val="00F8048B"/>
    <w:rsid w:val="00F8097F"/>
    <w:rsid w:val="00F809A1"/>
    <w:rsid w:val="00F81546"/>
    <w:rsid w:val="00F84DE5"/>
    <w:rsid w:val="00F85883"/>
    <w:rsid w:val="00F92BC7"/>
    <w:rsid w:val="00F94F54"/>
    <w:rsid w:val="00F962BD"/>
    <w:rsid w:val="00F97C75"/>
    <w:rsid w:val="00FB32C7"/>
    <w:rsid w:val="00FB469B"/>
    <w:rsid w:val="00FB78A7"/>
    <w:rsid w:val="00FC0668"/>
    <w:rsid w:val="00FC20B3"/>
    <w:rsid w:val="00FC3784"/>
    <w:rsid w:val="00FC39C8"/>
    <w:rsid w:val="00FC68E1"/>
    <w:rsid w:val="00FC7EBD"/>
    <w:rsid w:val="00FE0EA5"/>
    <w:rsid w:val="00FE23CE"/>
    <w:rsid w:val="00FE5A17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7C344F"/>
  <w15:docId w15:val="{20652D38-6248-4CD0-90FB-A70511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semiHidden/>
    <w:rsid w:val="00C334D4"/>
    <w:rPr>
      <w:sz w:val="16"/>
      <w:szCs w:val="16"/>
    </w:rPr>
  </w:style>
  <w:style w:type="paragraph" w:styleId="Kommentarer">
    <w:name w:val="annotation text"/>
    <w:basedOn w:val="Normal"/>
    <w:semiHidden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uiPriority w:val="39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uiPriority w:val="59"/>
    <w:rsid w:val="003C5C33"/>
    <w:pPr>
      <w:spacing w:before="0" w:after="160" w:line="276" w:lineRule="auto"/>
    </w:pPr>
    <w:rPr>
      <w:rFonts w:ascii="Arial" w:eastAsia="MS PGothic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DB728F"/>
    <w:pPr>
      <w:spacing w:before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F43B4E3CB4ADCB09D13DC0153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AF5-186B-4975-AC82-634602DEA84E}"/>
      </w:docPartPr>
      <w:docPartBody>
        <w:p w:rsidR="002D3FD8" w:rsidRDefault="000322D1" w:rsidP="000322D1">
          <w:pPr>
            <w:pStyle w:val="1B1F43B4E3CB4ADCB09D13DC0153042B3"/>
          </w:pPr>
          <w:r>
            <w:rPr>
              <w:rStyle w:val="SPRubrikSidfot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A6"/>
    <w:rsid w:val="000322D1"/>
    <w:rsid w:val="00090533"/>
    <w:rsid w:val="00096A78"/>
    <w:rsid w:val="00252F4C"/>
    <w:rsid w:val="00261E52"/>
    <w:rsid w:val="002643C1"/>
    <w:rsid w:val="002B6913"/>
    <w:rsid w:val="002D3FD8"/>
    <w:rsid w:val="0036764F"/>
    <w:rsid w:val="00382565"/>
    <w:rsid w:val="0040462F"/>
    <w:rsid w:val="004110E5"/>
    <w:rsid w:val="00424F3A"/>
    <w:rsid w:val="00514448"/>
    <w:rsid w:val="00592DDE"/>
    <w:rsid w:val="005B0C43"/>
    <w:rsid w:val="005C1286"/>
    <w:rsid w:val="006679AB"/>
    <w:rsid w:val="00683AA6"/>
    <w:rsid w:val="00727B8F"/>
    <w:rsid w:val="0073038C"/>
    <w:rsid w:val="007D736A"/>
    <w:rsid w:val="008866FE"/>
    <w:rsid w:val="00916022"/>
    <w:rsid w:val="00962C92"/>
    <w:rsid w:val="009B7284"/>
    <w:rsid w:val="009F08CF"/>
    <w:rsid w:val="00A6795B"/>
    <w:rsid w:val="00B3297B"/>
    <w:rsid w:val="00BE5FC7"/>
    <w:rsid w:val="00CB0B82"/>
    <w:rsid w:val="00CD7F3D"/>
    <w:rsid w:val="00CE3A43"/>
    <w:rsid w:val="00D00B0A"/>
    <w:rsid w:val="00D82558"/>
    <w:rsid w:val="00EB7B37"/>
    <w:rsid w:val="00ED0DE4"/>
    <w:rsid w:val="00EF1FA2"/>
    <w:rsid w:val="00F51F80"/>
    <w:rsid w:val="00F541FD"/>
    <w:rsid w:val="00FD41C9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0C43"/>
    <w:rPr>
      <w:color w:val="808080"/>
    </w:rPr>
  </w:style>
  <w:style w:type="character" w:customStyle="1" w:styleId="SPRubrikSidfotChar">
    <w:name w:val="SP Rubrik Sidfot Char"/>
    <w:basedOn w:val="Standardstycketeckensnitt"/>
    <w:rsid w:val="000322D1"/>
    <w:rPr>
      <w:rFonts w:ascii="Lato" w:hAnsi="Lato"/>
      <w:b/>
      <w:bCs/>
      <w:color w:val="auto"/>
      <w:sz w:val="22"/>
      <w:szCs w:val="18"/>
    </w:rPr>
  </w:style>
  <w:style w:type="paragraph" w:customStyle="1" w:styleId="1B1F43B4E3CB4ADCB09D13DC0153042B3">
    <w:name w:val="1B1F43B4E3CB4ADCB09D13DC0153042B3"/>
    <w:rsid w:val="000322D1"/>
    <w:pPr>
      <w:spacing w:before="120" w:after="12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010894A07A546B541601A1F5CE4B9" ma:contentTypeVersion="2" ma:contentTypeDescription="Skapa ett nytt dokument." ma:contentTypeScope="" ma:versionID="d7a340f20c95c9a738cc789dba2cdc9c">
  <xsd:schema xmlns:xsd="http://www.w3.org/2001/XMLSchema" xmlns:xs="http://www.w3.org/2001/XMLSchema" xmlns:p="http://schemas.microsoft.com/office/2006/metadata/properties" xmlns:ns2="a589fdeb-3aaa-41b2-813d-bb2ddf22c5fd" targetNamespace="http://schemas.microsoft.com/office/2006/metadata/properties" ma:root="true" ma:fieldsID="3341ac2da937b8b2cc12036f4b745ac7" ns2:_="">
    <xsd:import namespace="a589fdeb-3aaa-41b2-813d-bb2ddf22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fdeb-3aaa-41b2-813d-bb2ddf22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 Certifiering
Box 553, 
371 23 Karlskrona</postalAdress>
  <visitAdress>
Bastionsgatan 6
371 32 Karlskrona</visitAdress>
  <phoneFax>010-516 63 00
telefontid kl 8.30-11.30
</phoneFax>
  <emailInternet>fragor.person@ri.se
www.ri.se</emailInternet>
  <regNumber>556464-6874</regNumber>
  <postalAdressL>Postadress</postalAdressL>
  <visitAdressL>Besö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09911-D662-4175-8BCF-688294DD50C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589fdeb-3aaa-41b2-813d-bb2ddf22c5f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B9CDFC-7270-4F7D-917F-00F7D59C7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C46857-B647-4C7E-9503-1B1896F03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8432B-9715-4552-9B36-7ABA19C2BD99}">
  <ds:schemaRefs/>
</ds:datastoreItem>
</file>

<file path=customXml/itemProps5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Rubrik?</vt:lpstr>
      <vt:lpstr>Rubrik?</vt:lpstr>
    </vt:vector>
  </TitlesOfParts>
  <Company>SP</Company>
  <LinksUpToDate>false</LinksUpToDate>
  <CharactersWithSpaces>505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Hilda Malm</cp:lastModifiedBy>
  <cp:revision>6</cp:revision>
  <cp:lastPrinted>2020-09-09T18:00:00Z</cp:lastPrinted>
  <dcterms:created xsi:type="dcterms:W3CDTF">2021-08-24T16:42:00Z</dcterms:created>
  <dcterms:modified xsi:type="dcterms:W3CDTF">2022-01-15T19:41:00Z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0x010100438010894A07A546B541601A1F5CE4B9</vt:lpwstr>
  </property>
</Properties>
</file>