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CE5F" w14:textId="77777777" w:rsidR="00475119" w:rsidRDefault="00DB23F3">
      <w:pPr>
        <w:jc w:val="center"/>
        <w:rPr>
          <w:b/>
          <w:sz w:val="36"/>
          <w:lang w:val="en-GB"/>
        </w:rPr>
      </w:pPr>
      <w:bookmarkStart w:id="0" w:name="_GoBack"/>
      <w:bookmarkEnd w:id="0"/>
      <w:r>
        <w:rPr>
          <w:b/>
          <w:sz w:val="36"/>
          <w:lang w:val="en-GB"/>
        </w:rPr>
        <w:t>Title</w:t>
      </w:r>
      <w:r w:rsidR="00742C69">
        <w:rPr>
          <w:b/>
          <w:sz w:val="36"/>
          <w:lang w:val="en-GB"/>
        </w:rPr>
        <w:t xml:space="preserve"> of extended abstract</w:t>
      </w:r>
      <w:r w:rsidR="00475119">
        <w:rPr>
          <w:b/>
          <w:sz w:val="36"/>
          <w:lang w:val="en-GB"/>
        </w:rPr>
        <w:t xml:space="preserve"> </w:t>
      </w:r>
    </w:p>
    <w:p w14:paraId="243DEEE6" w14:textId="77777777" w:rsidR="00475119" w:rsidRDefault="00475119">
      <w:pPr>
        <w:jc w:val="both"/>
        <w:rPr>
          <w:sz w:val="17"/>
          <w:lang w:val="en-GB"/>
        </w:rPr>
      </w:pPr>
    </w:p>
    <w:p w14:paraId="7702C5F8" w14:textId="77777777" w:rsidR="008563CA" w:rsidRDefault="008563CA">
      <w:pPr>
        <w:jc w:val="both"/>
        <w:rPr>
          <w:sz w:val="17"/>
          <w:lang w:val="en-GB"/>
        </w:rPr>
      </w:pPr>
    </w:p>
    <w:p w14:paraId="4071A1D2" w14:textId="77777777" w:rsidR="00475119" w:rsidRPr="008563CA" w:rsidRDefault="00DB23F3">
      <w:pPr>
        <w:jc w:val="center"/>
        <w:rPr>
          <w:lang w:val="en-GB"/>
        </w:rPr>
      </w:pPr>
      <w:r>
        <w:rPr>
          <w:lang w:val="en-GB"/>
        </w:rPr>
        <w:t>Author(s) name</w:t>
      </w:r>
    </w:p>
    <w:p w14:paraId="6259D053" w14:textId="77777777" w:rsidR="004C7F02" w:rsidRDefault="00DB23F3">
      <w:pPr>
        <w:jc w:val="center"/>
        <w:rPr>
          <w:lang w:val="en-GB"/>
        </w:rPr>
      </w:pPr>
      <w:r>
        <w:rPr>
          <w:lang w:val="en-GB"/>
        </w:rPr>
        <w:t>Affiliation, Country</w:t>
      </w:r>
    </w:p>
    <w:p w14:paraId="2A99F498" w14:textId="77777777" w:rsidR="00475119" w:rsidRDefault="00DB23F3">
      <w:pPr>
        <w:jc w:val="center"/>
        <w:rPr>
          <w:lang w:val="en-GB"/>
        </w:rPr>
      </w:pPr>
      <w:r>
        <w:rPr>
          <w:lang w:val="en-GB"/>
        </w:rPr>
        <w:t>e-mail of corresponding author</w:t>
      </w:r>
    </w:p>
    <w:p w14:paraId="6F492908" w14:textId="77777777" w:rsidR="00F70854" w:rsidRDefault="00F70854">
      <w:pPr>
        <w:jc w:val="both"/>
        <w:rPr>
          <w:sz w:val="17"/>
          <w:lang w:val="en-GB"/>
        </w:rPr>
      </w:pPr>
    </w:p>
    <w:p w14:paraId="64B8127D" w14:textId="77777777" w:rsidR="008563CA" w:rsidRDefault="008563CA">
      <w:pPr>
        <w:jc w:val="both"/>
        <w:rPr>
          <w:sz w:val="17"/>
          <w:lang w:val="en-GB"/>
        </w:rPr>
      </w:pPr>
    </w:p>
    <w:p w14:paraId="04AA258C" w14:textId="77777777" w:rsidR="00B327A4" w:rsidRDefault="00B327A4" w:rsidP="004C7F02">
      <w:pPr>
        <w:pStyle w:val="Rubrik1"/>
      </w:pPr>
      <w:r w:rsidRPr="00F70854">
        <w:t>abstract</w:t>
      </w:r>
    </w:p>
    <w:p w14:paraId="0E6F2110" w14:textId="77777777" w:rsidR="00DB23F3" w:rsidRDefault="00DB23F3" w:rsidP="006B4E70">
      <w:pPr>
        <w:rPr>
          <w:lang w:val="en-GB"/>
        </w:rPr>
      </w:pPr>
      <w:r>
        <w:rPr>
          <w:lang w:val="en-GB"/>
        </w:rPr>
        <w:t>[Describe content of paper]</w:t>
      </w:r>
    </w:p>
    <w:p w14:paraId="585414F0" w14:textId="77777777" w:rsidR="00B327A4" w:rsidRDefault="00B327A4" w:rsidP="00B327A4">
      <w:pPr>
        <w:rPr>
          <w:lang w:val="en-GB"/>
        </w:rPr>
      </w:pPr>
    </w:p>
    <w:p w14:paraId="2CB428E2" w14:textId="77777777" w:rsidR="00B327A4" w:rsidRDefault="00B327A4" w:rsidP="00B327A4">
      <w:pPr>
        <w:pStyle w:val="Rubrik1"/>
      </w:pPr>
      <w:r>
        <w:t>introduction</w:t>
      </w:r>
    </w:p>
    <w:p w14:paraId="16913CF2" w14:textId="77777777" w:rsidR="00DB23F3" w:rsidRDefault="00DB23F3" w:rsidP="00D90B22">
      <w:r>
        <w:t>[Introduce problem and give background]</w:t>
      </w:r>
    </w:p>
    <w:p w14:paraId="5CDBD765" w14:textId="77777777" w:rsidR="00BF07F8" w:rsidRPr="00786777" w:rsidRDefault="00BF07F8" w:rsidP="00BF07F8">
      <w:pPr>
        <w:pStyle w:val="Default"/>
        <w:rPr>
          <w:lang w:val="en-GB"/>
        </w:rPr>
      </w:pPr>
    </w:p>
    <w:p w14:paraId="78E32278" w14:textId="77777777" w:rsidR="00B327A4" w:rsidRDefault="00ED7EEE" w:rsidP="00AE6032">
      <w:pPr>
        <w:pStyle w:val="Rubrik1"/>
      </w:pPr>
      <w:r>
        <w:t>Method and results</w:t>
      </w:r>
    </w:p>
    <w:p w14:paraId="3CAE3B32" w14:textId="77777777" w:rsidR="007A0E17" w:rsidRDefault="00DB23F3" w:rsidP="007A0E17">
      <w:pPr>
        <w:rPr>
          <w:lang w:val="en-GB"/>
        </w:rPr>
      </w:pPr>
      <w:r>
        <w:rPr>
          <w:lang w:val="en-GB"/>
        </w:rPr>
        <w:t>[Describe what the paper will include. Pictures and graphs may also be included here</w:t>
      </w:r>
      <w:r w:rsidR="00742C69">
        <w:rPr>
          <w:lang w:val="en-GB"/>
        </w:rPr>
        <w:t>. Please note maximum size of extended abstract 2 pages</w:t>
      </w:r>
      <w:r w:rsidR="00ED7EEE">
        <w:rPr>
          <w:lang w:val="en-GB"/>
        </w:rPr>
        <w:t>. The title of this section can be changed to suit your needs</w:t>
      </w:r>
      <w:r w:rsidR="00B265D5">
        <w:rPr>
          <w:lang w:val="en-GB"/>
        </w:rPr>
        <w:t>. It can also consist of several sections</w:t>
      </w:r>
      <w:r w:rsidR="00ED7EEE">
        <w:rPr>
          <w:lang w:val="en-GB"/>
        </w:rPr>
        <w:t>.</w:t>
      </w:r>
      <w:r>
        <w:rPr>
          <w:lang w:val="en-GB"/>
        </w:rPr>
        <w:t xml:space="preserve">] </w:t>
      </w:r>
    </w:p>
    <w:p w14:paraId="0321D2B2" w14:textId="77777777" w:rsidR="006B4E70" w:rsidRDefault="006B4E70" w:rsidP="00AE6032">
      <w:pPr>
        <w:rPr>
          <w:lang w:val="en-GB"/>
        </w:rPr>
      </w:pPr>
    </w:p>
    <w:p w14:paraId="439CAEDC" w14:textId="77777777" w:rsidR="00AE6032" w:rsidRDefault="008477C0" w:rsidP="00AE6032">
      <w:pPr>
        <w:pStyle w:val="Rubrik1"/>
      </w:pPr>
      <w:r>
        <w:t>Conclusions</w:t>
      </w:r>
    </w:p>
    <w:p w14:paraId="6CED109A" w14:textId="77777777" w:rsidR="00DB23F3" w:rsidRDefault="00DB23F3" w:rsidP="00AE6032">
      <w:pPr>
        <w:rPr>
          <w:lang w:val="en-GB"/>
        </w:rPr>
      </w:pPr>
      <w:r>
        <w:rPr>
          <w:lang w:val="en-GB"/>
        </w:rPr>
        <w:t xml:space="preserve">[If conclusions can be presented already then give them here or if the paper will be based on data not yet available then describe what </w:t>
      </w:r>
      <w:r w:rsidR="00742C69">
        <w:rPr>
          <w:lang w:val="en-GB"/>
        </w:rPr>
        <w:t xml:space="preserve">type of </w:t>
      </w:r>
      <w:r>
        <w:rPr>
          <w:lang w:val="en-GB"/>
        </w:rPr>
        <w:t>conclusions will be made]</w:t>
      </w:r>
    </w:p>
    <w:p w14:paraId="5DA2DD41" w14:textId="77777777" w:rsidR="00DB23F3" w:rsidRDefault="00DB23F3" w:rsidP="00AE6032">
      <w:pPr>
        <w:rPr>
          <w:lang w:val="en-GB"/>
        </w:rPr>
      </w:pPr>
    </w:p>
    <w:p w14:paraId="4C0EE373" w14:textId="77777777" w:rsidR="00C32C26" w:rsidRDefault="008477C0" w:rsidP="00C32C26">
      <w:pPr>
        <w:pStyle w:val="Rubrik1"/>
      </w:pPr>
      <w:r>
        <w:t>References</w:t>
      </w:r>
    </w:p>
    <w:p w14:paraId="72388EA3" w14:textId="77777777" w:rsidR="00786777" w:rsidRDefault="00C32C26" w:rsidP="00CA1ECA">
      <w:pPr>
        <w:rPr>
          <w:lang w:val="en-GB"/>
        </w:rPr>
      </w:pPr>
      <w:r>
        <w:rPr>
          <w:lang w:val="en-GB"/>
        </w:rPr>
        <w:t>[References should also be included in the extended abstract where relevant.]</w:t>
      </w:r>
    </w:p>
    <w:sectPr w:rsidR="00786777" w:rsidSect="00A00665"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2FC5" w14:textId="77777777" w:rsidR="00782033" w:rsidRDefault="00782033">
      <w:r>
        <w:separator/>
      </w:r>
    </w:p>
  </w:endnote>
  <w:endnote w:type="continuationSeparator" w:id="0">
    <w:p w14:paraId="5A8C741C" w14:textId="77777777" w:rsidR="00782033" w:rsidRDefault="007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B978" w14:textId="77777777" w:rsidR="00782033" w:rsidRDefault="00782033">
      <w:r>
        <w:separator/>
      </w:r>
    </w:p>
  </w:footnote>
  <w:footnote w:type="continuationSeparator" w:id="0">
    <w:p w14:paraId="29B08E20" w14:textId="77777777" w:rsidR="00782033" w:rsidRDefault="0078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CC3C93"/>
    <w:multiLevelType w:val="hybridMultilevel"/>
    <w:tmpl w:val="6558F5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1BB8FE"/>
    <w:multiLevelType w:val="hybridMultilevel"/>
    <w:tmpl w:val="7CC273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9043EA"/>
    <w:multiLevelType w:val="hybridMultilevel"/>
    <w:tmpl w:val="546BB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8A53C4"/>
    <w:multiLevelType w:val="hybridMultilevel"/>
    <w:tmpl w:val="18E4398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D369D8"/>
    <w:multiLevelType w:val="hybridMultilevel"/>
    <w:tmpl w:val="78828F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994ADC"/>
    <w:multiLevelType w:val="hybridMultilevel"/>
    <w:tmpl w:val="F81B20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BDFFC1"/>
    <w:multiLevelType w:val="hybridMultilevel"/>
    <w:tmpl w:val="C680EE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E3B7525"/>
    <w:multiLevelType w:val="hybridMultilevel"/>
    <w:tmpl w:val="D0BBFC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2A1EBE"/>
    <w:multiLevelType w:val="hybridMultilevel"/>
    <w:tmpl w:val="4C4A45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EBCAE6"/>
    <w:multiLevelType w:val="hybridMultilevel"/>
    <w:tmpl w:val="9C13E2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35FB5B"/>
    <w:multiLevelType w:val="hybridMultilevel"/>
    <w:tmpl w:val="AE2B5E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380FF7"/>
    <w:multiLevelType w:val="hybridMultilevel"/>
    <w:tmpl w:val="91AB88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C048B6"/>
    <w:multiLevelType w:val="hybridMultilevel"/>
    <w:tmpl w:val="D140F1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9DB33C"/>
    <w:multiLevelType w:val="hybridMultilevel"/>
    <w:tmpl w:val="3E3BF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20543E4"/>
    <w:multiLevelType w:val="hybridMultilevel"/>
    <w:tmpl w:val="46B10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1C94616"/>
    <w:multiLevelType w:val="hybridMultilevel"/>
    <w:tmpl w:val="ED5024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795621A"/>
    <w:multiLevelType w:val="hybridMultilevel"/>
    <w:tmpl w:val="CEA939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9735D2"/>
    <w:multiLevelType w:val="hybridMultilevel"/>
    <w:tmpl w:val="BDFAF0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7"/>
  </w:num>
  <w:num w:numId="8">
    <w:abstractNumId w:val="17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P haknumrera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nders bibliotek_EndNote9.enl&lt;/item&gt;&lt;/Libraries&gt;&lt;/ENLibraries&gt;"/>
  </w:docVars>
  <w:rsids>
    <w:rsidRoot w:val="00475119"/>
    <w:rsid w:val="00004BE5"/>
    <w:rsid w:val="000072B8"/>
    <w:rsid w:val="0002072B"/>
    <w:rsid w:val="0002643D"/>
    <w:rsid w:val="00030CDE"/>
    <w:rsid w:val="0003325B"/>
    <w:rsid w:val="00045F47"/>
    <w:rsid w:val="0005295F"/>
    <w:rsid w:val="00054663"/>
    <w:rsid w:val="00063228"/>
    <w:rsid w:val="00064B2E"/>
    <w:rsid w:val="0007123C"/>
    <w:rsid w:val="00072BA0"/>
    <w:rsid w:val="00076E26"/>
    <w:rsid w:val="00081F55"/>
    <w:rsid w:val="000868A6"/>
    <w:rsid w:val="000A77DA"/>
    <w:rsid w:val="000B0692"/>
    <w:rsid w:val="000C1A43"/>
    <w:rsid w:val="000D3D7F"/>
    <w:rsid w:val="000D7648"/>
    <w:rsid w:val="000D7E3B"/>
    <w:rsid w:val="000E11DD"/>
    <w:rsid w:val="000E69BA"/>
    <w:rsid w:val="000F3DAF"/>
    <w:rsid w:val="000F7D9C"/>
    <w:rsid w:val="00104735"/>
    <w:rsid w:val="00114BC0"/>
    <w:rsid w:val="00122C2F"/>
    <w:rsid w:val="00124A85"/>
    <w:rsid w:val="00134351"/>
    <w:rsid w:val="00136394"/>
    <w:rsid w:val="001678E0"/>
    <w:rsid w:val="001713DA"/>
    <w:rsid w:val="001718FB"/>
    <w:rsid w:val="001738E3"/>
    <w:rsid w:val="0017493D"/>
    <w:rsid w:val="00186373"/>
    <w:rsid w:val="0019416C"/>
    <w:rsid w:val="001A7274"/>
    <w:rsid w:val="001B44F8"/>
    <w:rsid w:val="001E199E"/>
    <w:rsid w:val="001F4C97"/>
    <w:rsid w:val="00201888"/>
    <w:rsid w:val="00206CC5"/>
    <w:rsid w:val="002072D4"/>
    <w:rsid w:val="0022562F"/>
    <w:rsid w:val="00230AF2"/>
    <w:rsid w:val="0023292E"/>
    <w:rsid w:val="00233473"/>
    <w:rsid w:val="00244BBF"/>
    <w:rsid w:val="00253176"/>
    <w:rsid w:val="00254038"/>
    <w:rsid w:val="00264C1C"/>
    <w:rsid w:val="00266EBB"/>
    <w:rsid w:val="002705BF"/>
    <w:rsid w:val="00273441"/>
    <w:rsid w:val="00276A78"/>
    <w:rsid w:val="002A025F"/>
    <w:rsid w:val="002A3F44"/>
    <w:rsid w:val="002A68C6"/>
    <w:rsid w:val="002C12A1"/>
    <w:rsid w:val="002D09A1"/>
    <w:rsid w:val="002D09DC"/>
    <w:rsid w:val="002E0705"/>
    <w:rsid w:val="002E3288"/>
    <w:rsid w:val="002E33C7"/>
    <w:rsid w:val="002E47F4"/>
    <w:rsid w:val="002E6B39"/>
    <w:rsid w:val="002F06CC"/>
    <w:rsid w:val="002F3CC8"/>
    <w:rsid w:val="00303253"/>
    <w:rsid w:val="00304F59"/>
    <w:rsid w:val="00312475"/>
    <w:rsid w:val="00312A19"/>
    <w:rsid w:val="00324C7E"/>
    <w:rsid w:val="00327F90"/>
    <w:rsid w:val="00331FCE"/>
    <w:rsid w:val="00332922"/>
    <w:rsid w:val="003340C0"/>
    <w:rsid w:val="00334BDD"/>
    <w:rsid w:val="00335DBB"/>
    <w:rsid w:val="00352AE9"/>
    <w:rsid w:val="003671D6"/>
    <w:rsid w:val="0037139F"/>
    <w:rsid w:val="003767DC"/>
    <w:rsid w:val="0038356D"/>
    <w:rsid w:val="00385790"/>
    <w:rsid w:val="003900F4"/>
    <w:rsid w:val="00394733"/>
    <w:rsid w:val="003B1510"/>
    <w:rsid w:val="003B2D43"/>
    <w:rsid w:val="003C2584"/>
    <w:rsid w:val="003C2F13"/>
    <w:rsid w:val="003D14AB"/>
    <w:rsid w:val="003D5810"/>
    <w:rsid w:val="003E2270"/>
    <w:rsid w:val="003E6659"/>
    <w:rsid w:val="004146A0"/>
    <w:rsid w:val="0041505A"/>
    <w:rsid w:val="00432298"/>
    <w:rsid w:val="00432A2E"/>
    <w:rsid w:val="00443A58"/>
    <w:rsid w:val="00447400"/>
    <w:rsid w:val="00455280"/>
    <w:rsid w:val="004556DF"/>
    <w:rsid w:val="0046110A"/>
    <w:rsid w:val="0046503E"/>
    <w:rsid w:val="00475119"/>
    <w:rsid w:val="00493C3D"/>
    <w:rsid w:val="004B241E"/>
    <w:rsid w:val="004B5C7D"/>
    <w:rsid w:val="004B607E"/>
    <w:rsid w:val="004C3DF9"/>
    <w:rsid w:val="004C7F02"/>
    <w:rsid w:val="004D6E53"/>
    <w:rsid w:val="004E2877"/>
    <w:rsid w:val="004F1B75"/>
    <w:rsid w:val="004F5390"/>
    <w:rsid w:val="004F7C26"/>
    <w:rsid w:val="00502C6E"/>
    <w:rsid w:val="00506C6F"/>
    <w:rsid w:val="005070D7"/>
    <w:rsid w:val="00517B67"/>
    <w:rsid w:val="00522C71"/>
    <w:rsid w:val="00524707"/>
    <w:rsid w:val="0054418F"/>
    <w:rsid w:val="00544C52"/>
    <w:rsid w:val="005534A2"/>
    <w:rsid w:val="0059152D"/>
    <w:rsid w:val="00592282"/>
    <w:rsid w:val="00596F37"/>
    <w:rsid w:val="005A112B"/>
    <w:rsid w:val="005A4188"/>
    <w:rsid w:val="005A5BED"/>
    <w:rsid w:val="005B009C"/>
    <w:rsid w:val="005B4815"/>
    <w:rsid w:val="005C4D9C"/>
    <w:rsid w:val="005C681E"/>
    <w:rsid w:val="005C7D74"/>
    <w:rsid w:val="005E10A7"/>
    <w:rsid w:val="005E11CA"/>
    <w:rsid w:val="005E3E38"/>
    <w:rsid w:val="005E415E"/>
    <w:rsid w:val="00611FB2"/>
    <w:rsid w:val="0061445B"/>
    <w:rsid w:val="00615929"/>
    <w:rsid w:val="006211C2"/>
    <w:rsid w:val="00642BED"/>
    <w:rsid w:val="0064462A"/>
    <w:rsid w:val="0065095F"/>
    <w:rsid w:val="00663C1A"/>
    <w:rsid w:val="006770C7"/>
    <w:rsid w:val="0068143B"/>
    <w:rsid w:val="00684F41"/>
    <w:rsid w:val="006B0E26"/>
    <w:rsid w:val="006B2E91"/>
    <w:rsid w:val="006B4E70"/>
    <w:rsid w:val="006C1387"/>
    <w:rsid w:val="006C2808"/>
    <w:rsid w:val="006C528A"/>
    <w:rsid w:val="006E25C6"/>
    <w:rsid w:val="006E503E"/>
    <w:rsid w:val="006E559F"/>
    <w:rsid w:val="006E59A3"/>
    <w:rsid w:val="00710634"/>
    <w:rsid w:val="00710938"/>
    <w:rsid w:val="00711F73"/>
    <w:rsid w:val="00716412"/>
    <w:rsid w:val="00742C69"/>
    <w:rsid w:val="007519D3"/>
    <w:rsid w:val="00756625"/>
    <w:rsid w:val="0076389D"/>
    <w:rsid w:val="00770835"/>
    <w:rsid w:val="00782033"/>
    <w:rsid w:val="00786777"/>
    <w:rsid w:val="00790A21"/>
    <w:rsid w:val="00791D6F"/>
    <w:rsid w:val="00793C09"/>
    <w:rsid w:val="007A0E17"/>
    <w:rsid w:val="007A7A39"/>
    <w:rsid w:val="007C3A87"/>
    <w:rsid w:val="007D5BCF"/>
    <w:rsid w:val="007D7B04"/>
    <w:rsid w:val="00804746"/>
    <w:rsid w:val="00812E87"/>
    <w:rsid w:val="00821CB3"/>
    <w:rsid w:val="00825B21"/>
    <w:rsid w:val="00843531"/>
    <w:rsid w:val="008477C0"/>
    <w:rsid w:val="00851E36"/>
    <w:rsid w:val="00853154"/>
    <w:rsid w:val="008555FB"/>
    <w:rsid w:val="008563CA"/>
    <w:rsid w:val="0086410A"/>
    <w:rsid w:val="0086424C"/>
    <w:rsid w:val="00867492"/>
    <w:rsid w:val="008701A5"/>
    <w:rsid w:val="008816A7"/>
    <w:rsid w:val="0088311C"/>
    <w:rsid w:val="008843E7"/>
    <w:rsid w:val="008A2DE7"/>
    <w:rsid w:val="008B0FAC"/>
    <w:rsid w:val="008B12BD"/>
    <w:rsid w:val="008C0BCF"/>
    <w:rsid w:val="008C3962"/>
    <w:rsid w:val="008C4569"/>
    <w:rsid w:val="008C4E16"/>
    <w:rsid w:val="008C50AA"/>
    <w:rsid w:val="008D4A91"/>
    <w:rsid w:val="008E2DF0"/>
    <w:rsid w:val="008E45AD"/>
    <w:rsid w:val="009024E2"/>
    <w:rsid w:val="00910D22"/>
    <w:rsid w:val="00910DC6"/>
    <w:rsid w:val="00921C59"/>
    <w:rsid w:val="00923521"/>
    <w:rsid w:val="00930575"/>
    <w:rsid w:val="00930F16"/>
    <w:rsid w:val="00933BA4"/>
    <w:rsid w:val="009352B3"/>
    <w:rsid w:val="00937147"/>
    <w:rsid w:val="0094240F"/>
    <w:rsid w:val="009425E4"/>
    <w:rsid w:val="009515CF"/>
    <w:rsid w:val="00951FEB"/>
    <w:rsid w:val="00952892"/>
    <w:rsid w:val="00953D29"/>
    <w:rsid w:val="00956346"/>
    <w:rsid w:val="00965B3D"/>
    <w:rsid w:val="009679DB"/>
    <w:rsid w:val="00967B71"/>
    <w:rsid w:val="00990C33"/>
    <w:rsid w:val="00991ED9"/>
    <w:rsid w:val="00997616"/>
    <w:rsid w:val="009B3545"/>
    <w:rsid w:val="009C5527"/>
    <w:rsid w:val="009C5AB7"/>
    <w:rsid w:val="009D0381"/>
    <w:rsid w:val="009D315B"/>
    <w:rsid w:val="009D7655"/>
    <w:rsid w:val="009E21F9"/>
    <w:rsid w:val="009E29F2"/>
    <w:rsid w:val="009E5FC5"/>
    <w:rsid w:val="009F0184"/>
    <w:rsid w:val="009F18A2"/>
    <w:rsid w:val="00A00665"/>
    <w:rsid w:val="00A07787"/>
    <w:rsid w:val="00A07BD3"/>
    <w:rsid w:val="00A147E5"/>
    <w:rsid w:val="00A23FC5"/>
    <w:rsid w:val="00A326B4"/>
    <w:rsid w:val="00A35374"/>
    <w:rsid w:val="00A57447"/>
    <w:rsid w:val="00A66111"/>
    <w:rsid w:val="00A6696D"/>
    <w:rsid w:val="00A6714B"/>
    <w:rsid w:val="00A67641"/>
    <w:rsid w:val="00A7169E"/>
    <w:rsid w:val="00A74C61"/>
    <w:rsid w:val="00A7506C"/>
    <w:rsid w:val="00AA2C48"/>
    <w:rsid w:val="00AA4E60"/>
    <w:rsid w:val="00AA75F4"/>
    <w:rsid w:val="00AB1F86"/>
    <w:rsid w:val="00AB4325"/>
    <w:rsid w:val="00AB5D16"/>
    <w:rsid w:val="00AC03B6"/>
    <w:rsid w:val="00AC1D70"/>
    <w:rsid w:val="00AC2158"/>
    <w:rsid w:val="00AC25AC"/>
    <w:rsid w:val="00AC34A6"/>
    <w:rsid w:val="00AC4E33"/>
    <w:rsid w:val="00AC5249"/>
    <w:rsid w:val="00AC5797"/>
    <w:rsid w:val="00AD06B5"/>
    <w:rsid w:val="00AD139A"/>
    <w:rsid w:val="00AE2CD5"/>
    <w:rsid w:val="00AE6032"/>
    <w:rsid w:val="00AF2F13"/>
    <w:rsid w:val="00B0297B"/>
    <w:rsid w:val="00B15693"/>
    <w:rsid w:val="00B24883"/>
    <w:rsid w:val="00B265D5"/>
    <w:rsid w:val="00B30E19"/>
    <w:rsid w:val="00B327A4"/>
    <w:rsid w:val="00B4754E"/>
    <w:rsid w:val="00B5311C"/>
    <w:rsid w:val="00B60AEE"/>
    <w:rsid w:val="00B63159"/>
    <w:rsid w:val="00B65F77"/>
    <w:rsid w:val="00B71131"/>
    <w:rsid w:val="00B8354D"/>
    <w:rsid w:val="00B8535F"/>
    <w:rsid w:val="00B92554"/>
    <w:rsid w:val="00BA0A64"/>
    <w:rsid w:val="00BA0DB8"/>
    <w:rsid w:val="00BA1682"/>
    <w:rsid w:val="00BB7E7D"/>
    <w:rsid w:val="00BC1F3B"/>
    <w:rsid w:val="00BC2991"/>
    <w:rsid w:val="00BD1830"/>
    <w:rsid w:val="00BD3806"/>
    <w:rsid w:val="00BF07F8"/>
    <w:rsid w:val="00BF3112"/>
    <w:rsid w:val="00C02744"/>
    <w:rsid w:val="00C06302"/>
    <w:rsid w:val="00C12359"/>
    <w:rsid w:val="00C320A6"/>
    <w:rsid w:val="00C32C26"/>
    <w:rsid w:val="00C4527E"/>
    <w:rsid w:val="00C62D4C"/>
    <w:rsid w:val="00C73943"/>
    <w:rsid w:val="00C75809"/>
    <w:rsid w:val="00C828EC"/>
    <w:rsid w:val="00C83E9F"/>
    <w:rsid w:val="00C97794"/>
    <w:rsid w:val="00CA1ECA"/>
    <w:rsid w:val="00CB4CFB"/>
    <w:rsid w:val="00CC37EF"/>
    <w:rsid w:val="00CC3CA2"/>
    <w:rsid w:val="00CC5145"/>
    <w:rsid w:val="00CD19FC"/>
    <w:rsid w:val="00CF68C1"/>
    <w:rsid w:val="00D02D85"/>
    <w:rsid w:val="00D03C30"/>
    <w:rsid w:val="00D06AE0"/>
    <w:rsid w:val="00D06DD6"/>
    <w:rsid w:val="00D10634"/>
    <w:rsid w:val="00D16F55"/>
    <w:rsid w:val="00D20E1C"/>
    <w:rsid w:val="00D218C4"/>
    <w:rsid w:val="00D23A4E"/>
    <w:rsid w:val="00D25461"/>
    <w:rsid w:val="00D2797B"/>
    <w:rsid w:val="00D33363"/>
    <w:rsid w:val="00D3528C"/>
    <w:rsid w:val="00D360D4"/>
    <w:rsid w:val="00D3771A"/>
    <w:rsid w:val="00D37CD0"/>
    <w:rsid w:val="00D4497D"/>
    <w:rsid w:val="00D51B0D"/>
    <w:rsid w:val="00D60D7A"/>
    <w:rsid w:val="00D61C2D"/>
    <w:rsid w:val="00D64138"/>
    <w:rsid w:val="00D66191"/>
    <w:rsid w:val="00D72DB4"/>
    <w:rsid w:val="00D840E5"/>
    <w:rsid w:val="00D851B0"/>
    <w:rsid w:val="00D90B22"/>
    <w:rsid w:val="00D9300A"/>
    <w:rsid w:val="00DA1EE2"/>
    <w:rsid w:val="00DA2075"/>
    <w:rsid w:val="00DA4363"/>
    <w:rsid w:val="00DB23F3"/>
    <w:rsid w:val="00DB28F4"/>
    <w:rsid w:val="00DC0690"/>
    <w:rsid w:val="00DD1B73"/>
    <w:rsid w:val="00DD452D"/>
    <w:rsid w:val="00DE5451"/>
    <w:rsid w:val="00DE59B3"/>
    <w:rsid w:val="00DE7DC2"/>
    <w:rsid w:val="00DE7F46"/>
    <w:rsid w:val="00DF28F8"/>
    <w:rsid w:val="00DF7D9C"/>
    <w:rsid w:val="00E11A0C"/>
    <w:rsid w:val="00E15592"/>
    <w:rsid w:val="00E414F3"/>
    <w:rsid w:val="00E44CE9"/>
    <w:rsid w:val="00E55249"/>
    <w:rsid w:val="00E80481"/>
    <w:rsid w:val="00E84376"/>
    <w:rsid w:val="00E95ED3"/>
    <w:rsid w:val="00EA0158"/>
    <w:rsid w:val="00EA2BB7"/>
    <w:rsid w:val="00EB245A"/>
    <w:rsid w:val="00EB3B92"/>
    <w:rsid w:val="00EB7B15"/>
    <w:rsid w:val="00EB7EB0"/>
    <w:rsid w:val="00EC0A29"/>
    <w:rsid w:val="00EC4E34"/>
    <w:rsid w:val="00EC5340"/>
    <w:rsid w:val="00ED30DA"/>
    <w:rsid w:val="00ED69B1"/>
    <w:rsid w:val="00ED7EEE"/>
    <w:rsid w:val="00EE49A5"/>
    <w:rsid w:val="00EE78A2"/>
    <w:rsid w:val="00EE795D"/>
    <w:rsid w:val="00EE7E1C"/>
    <w:rsid w:val="00EF5A2E"/>
    <w:rsid w:val="00F118EB"/>
    <w:rsid w:val="00F20DC0"/>
    <w:rsid w:val="00F25DB5"/>
    <w:rsid w:val="00F36ED1"/>
    <w:rsid w:val="00F438C8"/>
    <w:rsid w:val="00F45635"/>
    <w:rsid w:val="00F5390B"/>
    <w:rsid w:val="00F57B9F"/>
    <w:rsid w:val="00F650C3"/>
    <w:rsid w:val="00F70854"/>
    <w:rsid w:val="00F76108"/>
    <w:rsid w:val="00F83BE0"/>
    <w:rsid w:val="00F84914"/>
    <w:rsid w:val="00FA20BE"/>
    <w:rsid w:val="00FA3627"/>
    <w:rsid w:val="00FA5D63"/>
    <w:rsid w:val="00FA7FBC"/>
    <w:rsid w:val="00FB11AE"/>
    <w:rsid w:val="00FB3EC9"/>
    <w:rsid w:val="00FC3DFB"/>
    <w:rsid w:val="00FD76DC"/>
    <w:rsid w:val="00FE31C4"/>
    <w:rsid w:val="00FE544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8C13B"/>
  <w15:docId w15:val="{D6BF6867-5289-485C-B2FB-B9B69F2D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663"/>
    <w:pPr>
      <w:widowControl w:val="0"/>
    </w:pPr>
    <w:rPr>
      <w:snapToGrid w:val="0"/>
      <w:sz w:val="22"/>
      <w:lang w:val="en-US" w:eastAsia="en-US"/>
    </w:rPr>
  </w:style>
  <w:style w:type="paragraph" w:styleId="Rubrik1">
    <w:name w:val="heading 1"/>
    <w:basedOn w:val="Normal"/>
    <w:next w:val="Normal"/>
    <w:qFormat/>
    <w:rsid w:val="004C7F02"/>
    <w:pPr>
      <w:keepNext/>
      <w:jc w:val="both"/>
      <w:outlineLvl w:val="0"/>
    </w:pPr>
    <w:rPr>
      <w:b/>
      <w:caps/>
      <w:szCs w:val="22"/>
      <w:lang w:val="en-GB"/>
    </w:rPr>
  </w:style>
  <w:style w:type="paragraph" w:styleId="Rubrik2">
    <w:name w:val="heading 2"/>
    <w:basedOn w:val="Normal"/>
    <w:next w:val="Normal"/>
    <w:qFormat/>
    <w:rsid w:val="008D4A91"/>
    <w:pPr>
      <w:keepNext/>
      <w:outlineLvl w:val="1"/>
    </w:pPr>
    <w:rPr>
      <w:rFonts w:cs="Arial"/>
      <w:b/>
      <w:bCs/>
      <w:i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  <w:rsid w:val="00A00665"/>
  </w:style>
  <w:style w:type="paragraph" w:styleId="Beskrivning">
    <w:name w:val="caption"/>
    <w:basedOn w:val="Normal"/>
    <w:next w:val="Normal"/>
    <w:qFormat/>
    <w:rsid w:val="002E47F4"/>
    <w:pPr>
      <w:tabs>
        <w:tab w:val="left" w:pos="1134"/>
      </w:tabs>
      <w:ind w:left="1134" w:hanging="1134"/>
    </w:pPr>
    <w:rPr>
      <w:bCs/>
      <w:i/>
    </w:rPr>
  </w:style>
  <w:style w:type="character" w:styleId="Hyperlnk">
    <w:name w:val="Hyperlink"/>
    <w:basedOn w:val="Standardstycketeckensnitt"/>
    <w:rsid w:val="00054663"/>
    <w:rPr>
      <w:color w:val="0000FF"/>
      <w:u w:val="single"/>
    </w:rPr>
  </w:style>
  <w:style w:type="character" w:styleId="Kommentarsreferens">
    <w:name w:val="annotation reference"/>
    <w:basedOn w:val="Standardstycketeckensnitt"/>
    <w:semiHidden/>
    <w:rsid w:val="00A07787"/>
    <w:rPr>
      <w:sz w:val="16"/>
      <w:szCs w:val="16"/>
    </w:rPr>
  </w:style>
  <w:style w:type="paragraph" w:styleId="Kommentarer">
    <w:name w:val="annotation text"/>
    <w:basedOn w:val="Normal"/>
    <w:semiHidden/>
    <w:rsid w:val="00A07787"/>
    <w:rPr>
      <w:sz w:val="20"/>
    </w:rPr>
  </w:style>
  <w:style w:type="paragraph" w:styleId="Kommentarsmne">
    <w:name w:val="annotation subject"/>
    <w:basedOn w:val="Kommentarer"/>
    <w:next w:val="Kommentarer"/>
    <w:semiHidden/>
    <w:rsid w:val="00A07787"/>
    <w:rPr>
      <w:b/>
      <w:bCs/>
    </w:rPr>
  </w:style>
  <w:style w:type="paragraph" w:styleId="Ballongtext">
    <w:name w:val="Balloon Text"/>
    <w:basedOn w:val="Normal"/>
    <w:semiHidden/>
    <w:rsid w:val="00A07787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Standardstycketeckensnitt"/>
    <w:rsid w:val="00D90B22"/>
    <w:rPr>
      <w:sz w:val="20"/>
      <w:szCs w:val="20"/>
    </w:rPr>
  </w:style>
  <w:style w:type="paragraph" w:customStyle="1" w:styleId="Default">
    <w:name w:val="Default"/>
    <w:rsid w:val="00BF07F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lrutnt">
    <w:name w:val="Table Grid"/>
    <w:basedOn w:val="Normaltabell"/>
    <w:rsid w:val="00124A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rsid w:val="00D60D7A"/>
    <w:pPr>
      <w:widowControl/>
      <w:spacing w:before="100" w:beforeAutospacing="1" w:after="100" w:afterAutospacing="1"/>
    </w:pPr>
    <w:rPr>
      <w:snapToGrid/>
      <w:sz w:val="24"/>
      <w:szCs w:val="24"/>
      <w:lang w:val="sv-SE" w:eastAsia="sv-SE"/>
    </w:rPr>
  </w:style>
  <w:style w:type="paragraph" w:customStyle="1" w:styleId="Datum1">
    <w:name w:val="Datum1"/>
    <w:basedOn w:val="Normal"/>
    <w:rsid w:val="00825B21"/>
    <w:pPr>
      <w:widowControl/>
      <w:spacing w:before="100" w:beforeAutospacing="1" w:after="100" w:afterAutospacing="1"/>
    </w:pPr>
    <w:rPr>
      <w:snapToGrid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411AFAF0B4F4BA732BC12BFB1A98F" ma:contentTypeVersion="1" ma:contentTypeDescription="Skapa ett nytt dokument." ma:contentTypeScope="" ma:versionID="8f45f4959d3061e71cde76a5917527c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6996103b13eac98bf783285fbb325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1A071D-DCFD-4C76-82C2-74A85704D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55DA-0409-44BC-9E37-3991D9C289D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97D87E-ED14-470E-A4EE-E69E1A30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FORMAT OF PAPERS TO BE PRESENTED AT</vt:lpstr>
    </vt:vector>
  </TitlesOfParts>
  <Company>Interscience Communications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PAPERS TO BE PRESENTED AT</dc:title>
  <dc:creator>Carole Franks</dc:creator>
  <cp:lastModifiedBy>Kaisa Kaukoranta</cp:lastModifiedBy>
  <cp:revision>2</cp:revision>
  <cp:lastPrinted>2010-02-16T06:55:00Z</cp:lastPrinted>
  <dcterms:created xsi:type="dcterms:W3CDTF">2020-09-10T08:06:00Z</dcterms:created>
  <dcterms:modified xsi:type="dcterms:W3CDTF">2020-09-10T08:06:00Z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0x010100442411AFAF0B4F4BA732BC12BFB1A98F</vt:lpwstr>
  </property>
</Properties>
</file>